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09" w:rsidRPr="00BA0109" w:rsidRDefault="00BA0109" w:rsidP="00200606">
      <w:pPr>
        <w:ind w:firstLineChars="200" w:firstLine="720"/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t>师市协同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办公系统</w:t>
      </w:r>
      <w:r w:rsidRPr="00970576">
        <w:rPr>
          <w:rFonts w:ascii="方正小标宋简体" w:eastAsia="方正小标宋简体" w:hint="eastAsia"/>
          <w:sz w:val="36"/>
          <w:szCs w:val="36"/>
        </w:rPr>
        <w:t>VPN</w:t>
      </w:r>
      <w:r>
        <w:rPr>
          <w:rFonts w:ascii="方正小标宋简体" w:eastAsia="方正小标宋简体" w:hint="eastAsia"/>
          <w:sz w:val="36"/>
          <w:szCs w:val="36"/>
        </w:rPr>
        <w:t>登录</w:t>
      </w:r>
      <w:r w:rsidR="00FC2440">
        <w:rPr>
          <w:rFonts w:ascii="方正小标宋简体" w:eastAsia="方正小标宋简体" w:hint="eastAsia"/>
          <w:sz w:val="36"/>
          <w:szCs w:val="36"/>
        </w:rPr>
        <w:t>方式</w:t>
      </w:r>
    </w:p>
    <w:p w:rsidR="006B69AA" w:rsidRPr="00BA0109" w:rsidRDefault="006B69AA" w:rsidP="006B69AA">
      <w:pPr>
        <w:jc w:val="center"/>
        <w:rPr>
          <w:rFonts w:ascii="方正小标宋简体" w:eastAsia="方正小标宋简体"/>
          <w:sz w:val="36"/>
          <w:szCs w:val="36"/>
        </w:rPr>
      </w:pPr>
    </w:p>
    <w:p w:rsidR="006B69AA" w:rsidRPr="006B69AA" w:rsidRDefault="006B69AA" w:rsidP="006B69AA">
      <w:pPr>
        <w:ind w:firstLine="640"/>
        <w:rPr>
          <w:rFonts w:ascii="仿宋_GB2312" w:eastAsia="仿宋_GB2312"/>
          <w:sz w:val="32"/>
          <w:szCs w:val="32"/>
        </w:rPr>
      </w:pPr>
      <w:r w:rsidRPr="006B69AA">
        <w:rPr>
          <w:rFonts w:ascii="仿宋_GB2312" w:eastAsia="仿宋_GB2312" w:hint="eastAsia"/>
          <w:sz w:val="32"/>
          <w:szCs w:val="32"/>
        </w:rPr>
        <w:t xml:space="preserve">1．以10.238.*.* </w:t>
      </w:r>
      <w:r>
        <w:rPr>
          <w:rFonts w:ascii="仿宋_GB2312" w:eastAsia="仿宋_GB2312" w:hint="eastAsia"/>
          <w:sz w:val="32"/>
          <w:szCs w:val="32"/>
        </w:rPr>
        <w:t>IP地址开头上互联网的单位</w:t>
      </w:r>
      <w:r w:rsidRPr="006B69AA">
        <w:rPr>
          <w:rFonts w:ascii="仿宋_GB2312" w:eastAsia="仿宋_GB2312" w:hint="eastAsia"/>
          <w:sz w:val="32"/>
          <w:szCs w:val="32"/>
        </w:rPr>
        <w:t>：访问网址：</w:t>
      </w:r>
      <w:hyperlink r:id="rId7" w:history="1">
        <w:r w:rsidRPr="00B74B63">
          <w:rPr>
            <w:rStyle w:val="a5"/>
            <w:rFonts w:ascii="仿宋_GB2312" w:eastAsia="仿宋_GB2312" w:hint="eastAsia"/>
            <w:sz w:val="32"/>
            <w:szCs w:val="32"/>
          </w:rPr>
          <w:t>https://10.238.42.4</w:t>
        </w:r>
      </w:hyperlink>
    </w:p>
    <w:p w:rsidR="006B69AA" w:rsidRPr="006B69AA" w:rsidRDefault="006B69AA" w:rsidP="006B69AA">
      <w:pPr>
        <w:ind w:firstLine="640"/>
        <w:rPr>
          <w:rFonts w:ascii="仿宋_GB2312" w:eastAsia="仿宋_GB2312"/>
          <w:sz w:val="32"/>
          <w:szCs w:val="32"/>
        </w:rPr>
      </w:pPr>
      <w:r w:rsidRPr="006B69AA">
        <w:rPr>
          <w:rFonts w:ascii="仿宋_GB2312" w:eastAsia="仿宋_GB2312" w:hint="eastAsia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不是</w:t>
      </w:r>
      <w:r w:rsidRPr="006B69AA">
        <w:rPr>
          <w:rFonts w:ascii="仿宋_GB2312" w:eastAsia="仿宋_GB2312" w:hint="eastAsia"/>
          <w:sz w:val="32"/>
          <w:szCs w:val="32"/>
        </w:rPr>
        <w:t xml:space="preserve">以10.238.*.* </w:t>
      </w:r>
      <w:r>
        <w:rPr>
          <w:rFonts w:ascii="仿宋_GB2312" w:eastAsia="仿宋_GB2312" w:hint="eastAsia"/>
          <w:sz w:val="32"/>
          <w:szCs w:val="32"/>
        </w:rPr>
        <w:t>IP地址</w:t>
      </w:r>
      <w:r w:rsidRPr="006B69AA">
        <w:rPr>
          <w:rFonts w:ascii="仿宋_GB2312" w:eastAsia="仿宋_GB2312" w:hint="eastAsia"/>
          <w:sz w:val="32"/>
          <w:szCs w:val="32"/>
        </w:rPr>
        <w:t>开头上互联网</w:t>
      </w:r>
      <w:r>
        <w:rPr>
          <w:rFonts w:ascii="仿宋_GB2312" w:eastAsia="仿宋_GB2312" w:hint="eastAsia"/>
          <w:sz w:val="32"/>
          <w:szCs w:val="32"/>
        </w:rPr>
        <w:t>的单位（不是通过机关网络上网的单位）</w:t>
      </w:r>
      <w:r w:rsidRPr="006B69AA">
        <w:rPr>
          <w:rFonts w:ascii="仿宋_GB2312" w:eastAsia="仿宋_GB2312" w:hint="eastAsia"/>
          <w:sz w:val="32"/>
          <w:szCs w:val="32"/>
        </w:rPr>
        <w:t>：访问网址：</w:t>
      </w:r>
      <w:hyperlink r:id="rId8" w:history="1">
        <w:r w:rsidRPr="006B69AA">
          <w:rPr>
            <w:rStyle w:val="a5"/>
            <w:rFonts w:ascii="仿宋_GB2312" w:eastAsia="仿宋_GB2312" w:hint="eastAsia"/>
            <w:sz w:val="32"/>
            <w:szCs w:val="32"/>
          </w:rPr>
          <w:t>https://oa.wjq.gov.cn:4000</w:t>
        </w:r>
      </w:hyperlink>
    </w:p>
    <w:p w:rsidR="006B69AA" w:rsidRDefault="00763B82" w:rsidP="006B69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6B69AA">
        <w:rPr>
          <w:rFonts w:ascii="仿宋_GB2312" w:eastAsia="仿宋_GB2312" w:hint="eastAsia"/>
          <w:sz w:val="32"/>
          <w:szCs w:val="32"/>
        </w:rPr>
        <w:t>．</w:t>
      </w:r>
      <w:r w:rsidR="006B69AA" w:rsidRPr="0045295C">
        <w:rPr>
          <w:rFonts w:ascii="仿宋_GB2312" w:eastAsia="仿宋_GB2312" w:hint="eastAsia"/>
          <w:sz w:val="32"/>
          <w:szCs w:val="32"/>
        </w:rPr>
        <w:t>初次使用VPN，需下载安装VPN组件，并进行登录验证。</w:t>
      </w:r>
    </w:p>
    <w:p w:rsidR="006B69AA" w:rsidRPr="007912D5" w:rsidRDefault="006B69AA" w:rsidP="006B69A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619625" cy="2590800"/>
            <wp:effectExtent l="19050" t="0" r="9525" b="0"/>
            <wp:docPr id="1" name="图片 1" descr="TT]D8@(AH130`HOH15DSX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]D8@(AH130`HOH15DSXE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AA" w:rsidRPr="007912D5" w:rsidRDefault="006B69AA" w:rsidP="006B69AA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输入用户名、密码，</w:t>
      </w:r>
      <w:r w:rsidRPr="00773D17">
        <w:rPr>
          <w:rFonts w:ascii="仿宋_GB2312" w:eastAsia="仿宋_GB2312" w:hint="eastAsia"/>
          <w:sz w:val="32"/>
          <w:szCs w:val="32"/>
        </w:rPr>
        <w:t>VPN系统帐号为</w:t>
      </w:r>
      <w:r>
        <w:rPr>
          <w:rFonts w:ascii="仿宋_GB2312" w:eastAsia="仿宋_GB2312" w:hint="eastAsia"/>
          <w:sz w:val="32"/>
          <w:szCs w:val="32"/>
        </w:rPr>
        <w:t>师市协同办公系统的登录账号</w:t>
      </w:r>
      <w:r w:rsidRPr="00773D17">
        <w:rPr>
          <w:rFonts w:ascii="仿宋_GB2312" w:eastAsia="仿宋_GB2312" w:hint="eastAsia"/>
          <w:sz w:val="32"/>
          <w:szCs w:val="32"/>
        </w:rPr>
        <w:t>，初始密码为</w:t>
      </w:r>
      <w:r>
        <w:rPr>
          <w:rFonts w:ascii="仿宋_GB2312" w:eastAsia="仿宋_GB2312" w:hint="eastAsia"/>
          <w:sz w:val="32"/>
          <w:szCs w:val="32"/>
        </w:rPr>
        <w:t>123456</w:t>
      </w:r>
      <w:r w:rsidRPr="00773D1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为确系统安全，初次</w:t>
      </w:r>
      <w:r w:rsidRPr="00773D17">
        <w:rPr>
          <w:rFonts w:ascii="仿宋_GB2312" w:eastAsia="仿宋_GB2312" w:hint="eastAsia"/>
          <w:sz w:val="32"/>
          <w:szCs w:val="32"/>
        </w:rPr>
        <w:t>登录VPN系统</w:t>
      </w:r>
      <w:r>
        <w:rPr>
          <w:rFonts w:ascii="仿宋_GB2312" w:eastAsia="仿宋_GB2312" w:hint="eastAsia"/>
          <w:sz w:val="32"/>
          <w:szCs w:val="32"/>
        </w:rPr>
        <w:t>，须</w:t>
      </w:r>
      <w:r w:rsidRPr="00773D17">
        <w:rPr>
          <w:rFonts w:ascii="仿宋_GB2312" w:eastAsia="仿宋_GB2312" w:hint="eastAsia"/>
          <w:sz w:val="32"/>
          <w:szCs w:val="32"/>
        </w:rPr>
        <w:t>自行修改密码。</w:t>
      </w:r>
    </w:p>
    <w:p w:rsidR="006B69AA" w:rsidRPr="00773D17" w:rsidRDefault="006B69AA" w:rsidP="006B69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3390900" cy="27241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AA" w:rsidRDefault="006B69AA" w:rsidP="006B69A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B69AA" w:rsidRDefault="006B69AA" w:rsidP="006B69A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B69AA" w:rsidRPr="00371CF2" w:rsidRDefault="006B69AA" w:rsidP="006B69A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371975" cy="2295525"/>
            <wp:effectExtent l="19050" t="0" r="9525" b="0"/>
            <wp:docPr id="3" name="图片 3" descr="J_3]T4T0]GE{)F$R]YA03{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_3]T4T0]GE{)F$R]YA03{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AA" w:rsidRDefault="006B69AA" w:rsidP="006B69A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B69AA" w:rsidRPr="00371CF2" w:rsidRDefault="006B69AA" w:rsidP="006B69A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257675" cy="2171700"/>
            <wp:effectExtent l="19050" t="0" r="9525" b="0"/>
            <wp:docPr id="4" name="图片 4" descr="FL{ZOX~1[YRBUAHAWL5U~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{ZOX~1[YRBUAHAWL5U~Z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AA" w:rsidRDefault="006B69AA" w:rsidP="006B69A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B69AA" w:rsidRDefault="006B69AA" w:rsidP="006B69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安装完成后桌面会出现如下图标</w:t>
      </w:r>
    </w:p>
    <w:p w:rsidR="006B69AA" w:rsidRPr="00371CF2" w:rsidRDefault="006B69AA" w:rsidP="006B69A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714500" cy="1000125"/>
            <wp:effectExtent l="19050" t="0" r="0" b="0"/>
            <wp:docPr id="5" name="图片 5" descr="}8U][{JQ(LM{($}_W58MS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}8U][{JQ(LM{($}_W58MS2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AA" w:rsidRDefault="006B69AA" w:rsidP="006B69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以后</w:t>
      </w:r>
      <w:r>
        <w:rPr>
          <w:rFonts w:ascii="仿宋_GB2312" w:eastAsia="仿宋_GB2312"/>
          <w:sz w:val="32"/>
          <w:szCs w:val="32"/>
        </w:rPr>
        <w:t>可直接输入用户名密码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进入</w:t>
      </w:r>
      <w:r>
        <w:rPr>
          <w:rFonts w:ascii="仿宋_GB2312" w:eastAsia="仿宋_GB2312" w:hint="eastAsia"/>
          <w:sz w:val="32"/>
          <w:szCs w:val="32"/>
        </w:rPr>
        <w:t>VPN系统，如下图显示</w:t>
      </w:r>
    </w:p>
    <w:p w:rsidR="006B69AA" w:rsidRPr="00D526A3" w:rsidRDefault="006B69AA" w:rsidP="006B69A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686300" cy="2269224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600" cy="227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AA" w:rsidRDefault="006B69AA" w:rsidP="006B69A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点击</w:t>
      </w:r>
      <w:r>
        <w:rPr>
          <w:rFonts w:ascii="仿宋_GB2312" w:eastAsia="仿宋_GB2312" w:hint="eastAsia"/>
          <w:sz w:val="32"/>
          <w:szCs w:val="32"/>
        </w:rPr>
        <w:t>“六师五家渠市OA协同办公系统”直接</w:t>
      </w:r>
      <w:proofErr w:type="gramStart"/>
      <w:r>
        <w:rPr>
          <w:rFonts w:ascii="仿宋_GB2312" w:eastAsia="仿宋_GB2312" w:hint="eastAsia"/>
          <w:sz w:val="32"/>
          <w:szCs w:val="32"/>
        </w:rPr>
        <w:t>进入师市协同</w:t>
      </w:r>
      <w:proofErr w:type="gramEnd"/>
      <w:r>
        <w:rPr>
          <w:rFonts w:ascii="仿宋_GB2312" w:eastAsia="仿宋_GB2312" w:hint="eastAsia"/>
          <w:sz w:val="32"/>
          <w:szCs w:val="32"/>
        </w:rPr>
        <w:t>办公系统登录界面，输入OA的用户名密码，即可进入OA办公系统。</w:t>
      </w:r>
    </w:p>
    <w:p w:rsidR="00763B82" w:rsidRPr="00763B82" w:rsidRDefault="00763B82" w:rsidP="006B69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4.OCS登录，服务器地址：10.238.42.16，必须登录VPN后才能登录OCS。</w:t>
      </w:r>
    </w:p>
    <w:p w:rsidR="006B69AA" w:rsidRDefault="00763B82" w:rsidP="006B69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6B69AA">
        <w:rPr>
          <w:rFonts w:ascii="仿宋_GB2312" w:eastAsia="仿宋_GB2312" w:hint="eastAsia"/>
          <w:sz w:val="32"/>
          <w:szCs w:val="32"/>
        </w:rPr>
        <w:t>.</w:t>
      </w:r>
      <w:r w:rsidR="006B69AA" w:rsidRPr="005655F9">
        <w:rPr>
          <w:rFonts w:ascii="仿宋_GB2312" w:eastAsia="仿宋_GB2312" w:hint="eastAsia"/>
          <w:sz w:val="32"/>
          <w:szCs w:val="32"/>
        </w:rPr>
        <w:t xml:space="preserve"> </w:t>
      </w:r>
      <w:r w:rsidR="006B69AA" w:rsidRPr="000914A6">
        <w:rPr>
          <w:rFonts w:ascii="仿宋_GB2312" w:eastAsia="仿宋_GB2312" w:hint="eastAsia"/>
          <w:sz w:val="32"/>
          <w:szCs w:val="32"/>
        </w:rPr>
        <w:t>如用不能使用的，请拔打</w:t>
      </w:r>
      <w:r w:rsidR="006B69AA">
        <w:rPr>
          <w:rFonts w:ascii="仿宋_GB2312" w:eastAsia="仿宋_GB2312" w:hint="eastAsia"/>
          <w:sz w:val="32"/>
          <w:szCs w:val="32"/>
        </w:rPr>
        <w:t>信息中心</w:t>
      </w:r>
      <w:r w:rsidR="006B69AA" w:rsidRPr="000914A6">
        <w:rPr>
          <w:rFonts w:ascii="仿宋_GB2312" w:eastAsia="仿宋_GB2312" w:hint="eastAsia"/>
          <w:sz w:val="32"/>
          <w:szCs w:val="32"/>
        </w:rPr>
        <w:t>电话</w:t>
      </w:r>
      <w:r w:rsidR="006B69AA">
        <w:rPr>
          <w:rFonts w:ascii="仿宋_GB2312" w:eastAsia="仿宋_GB2312" w:hint="eastAsia"/>
          <w:sz w:val="32"/>
          <w:szCs w:val="32"/>
        </w:rPr>
        <w:t>5813685。</w:t>
      </w:r>
    </w:p>
    <w:p w:rsidR="006B69AA" w:rsidRPr="005655F9" w:rsidRDefault="006B69AA" w:rsidP="006B69AA">
      <w:pPr>
        <w:rPr>
          <w:rFonts w:ascii="仿宋_GB2312" w:eastAsia="仿宋_GB2312"/>
          <w:sz w:val="32"/>
          <w:szCs w:val="32"/>
        </w:rPr>
      </w:pPr>
    </w:p>
    <w:p w:rsidR="006B69AA" w:rsidRPr="005655F9" w:rsidRDefault="006B69AA" w:rsidP="006B69AA">
      <w:pPr>
        <w:rPr>
          <w:rFonts w:ascii="仿宋_GB2312" w:eastAsia="仿宋_GB2312"/>
          <w:sz w:val="32"/>
          <w:szCs w:val="32"/>
        </w:rPr>
      </w:pPr>
    </w:p>
    <w:p w:rsidR="006B69AA" w:rsidRPr="005655F9" w:rsidRDefault="006B69AA" w:rsidP="00383987">
      <w:pPr>
        <w:tabs>
          <w:tab w:val="left" w:pos="514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804ADC" w:rsidRDefault="00804ADC"/>
    <w:sectPr w:rsidR="00804ADC" w:rsidSect="000E5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9A" w:rsidRDefault="0046199A" w:rsidP="006B69AA">
      <w:r>
        <w:separator/>
      </w:r>
    </w:p>
  </w:endnote>
  <w:endnote w:type="continuationSeparator" w:id="0">
    <w:p w:rsidR="0046199A" w:rsidRDefault="0046199A" w:rsidP="006B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9A" w:rsidRDefault="0046199A" w:rsidP="006B69AA">
      <w:r>
        <w:separator/>
      </w:r>
    </w:p>
  </w:footnote>
  <w:footnote w:type="continuationSeparator" w:id="0">
    <w:p w:rsidR="0046199A" w:rsidRDefault="0046199A" w:rsidP="006B6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1C8"/>
    <w:multiLevelType w:val="hybridMultilevel"/>
    <w:tmpl w:val="95D81CE0"/>
    <w:lvl w:ilvl="0" w:tplc="70F6E908">
      <w:start w:val="1"/>
      <w:numFmt w:val="decimal"/>
      <w:lvlText w:val="%1．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9AA"/>
    <w:rsid w:val="00005ECC"/>
    <w:rsid w:val="00007838"/>
    <w:rsid w:val="0001725E"/>
    <w:rsid w:val="0002166C"/>
    <w:rsid w:val="000221B4"/>
    <w:rsid w:val="0003219F"/>
    <w:rsid w:val="00035E66"/>
    <w:rsid w:val="00036626"/>
    <w:rsid w:val="00040110"/>
    <w:rsid w:val="000455F9"/>
    <w:rsid w:val="00047BCE"/>
    <w:rsid w:val="00057890"/>
    <w:rsid w:val="000660A7"/>
    <w:rsid w:val="00067C83"/>
    <w:rsid w:val="00074A99"/>
    <w:rsid w:val="000824E6"/>
    <w:rsid w:val="000A04C4"/>
    <w:rsid w:val="000A5873"/>
    <w:rsid w:val="000A65A3"/>
    <w:rsid w:val="000B10E8"/>
    <w:rsid w:val="000B2387"/>
    <w:rsid w:val="000B3E97"/>
    <w:rsid w:val="000C245C"/>
    <w:rsid w:val="000D64DE"/>
    <w:rsid w:val="000E5F83"/>
    <w:rsid w:val="000E6E63"/>
    <w:rsid w:val="000F21B0"/>
    <w:rsid w:val="000F6F8D"/>
    <w:rsid w:val="00103A14"/>
    <w:rsid w:val="00147872"/>
    <w:rsid w:val="0015010F"/>
    <w:rsid w:val="0017048C"/>
    <w:rsid w:val="00174CB4"/>
    <w:rsid w:val="00174F21"/>
    <w:rsid w:val="00175E9E"/>
    <w:rsid w:val="0019562B"/>
    <w:rsid w:val="001A04BF"/>
    <w:rsid w:val="001A41FC"/>
    <w:rsid w:val="001A5634"/>
    <w:rsid w:val="001B0252"/>
    <w:rsid w:val="001B283F"/>
    <w:rsid w:val="001C723F"/>
    <w:rsid w:val="001D649E"/>
    <w:rsid w:val="001F2D69"/>
    <w:rsid w:val="001F4E69"/>
    <w:rsid w:val="00200606"/>
    <w:rsid w:val="0020090E"/>
    <w:rsid w:val="0020387E"/>
    <w:rsid w:val="00213867"/>
    <w:rsid w:val="002254FF"/>
    <w:rsid w:val="002340AB"/>
    <w:rsid w:val="00234F86"/>
    <w:rsid w:val="002355D9"/>
    <w:rsid w:val="002469FC"/>
    <w:rsid w:val="00251B9C"/>
    <w:rsid w:val="002520D4"/>
    <w:rsid w:val="002529AF"/>
    <w:rsid w:val="00260429"/>
    <w:rsid w:val="002629AA"/>
    <w:rsid w:val="00266BC3"/>
    <w:rsid w:val="00266CBC"/>
    <w:rsid w:val="002671F9"/>
    <w:rsid w:val="00270C95"/>
    <w:rsid w:val="002761BC"/>
    <w:rsid w:val="00280B21"/>
    <w:rsid w:val="00291332"/>
    <w:rsid w:val="002A0B4B"/>
    <w:rsid w:val="002A30DF"/>
    <w:rsid w:val="002B2B85"/>
    <w:rsid w:val="002B6907"/>
    <w:rsid w:val="002B6E96"/>
    <w:rsid w:val="002D26EF"/>
    <w:rsid w:val="002D28FB"/>
    <w:rsid w:val="002E2070"/>
    <w:rsid w:val="002E6571"/>
    <w:rsid w:val="002E6B09"/>
    <w:rsid w:val="00310E24"/>
    <w:rsid w:val="0031594A"/>
    <w:rsid w:val="00317D15"/>
    <w:rsid w:val="00321001"/>
    <w:rsid w:val="00336728"/>
    <w:rsid w:val="00350DC3"/>
    <w:rsid w:val="003609B8"/>
    <w:rsid w:val="00363231"/>
    <w:rsid w:val="003662C3"/>
    <w:rsid w:val="003678FC"/>
    <w:rsid w:val="00371019"/>
    <w:rsid w:val="00372065"/>
    <w:rsid w:val="00382F17"/>
    <w:rsid w:val="00383987"/>
    <w:rsid w:val="003932E3"/>
    <w:rsid w:val="003A7673"/>
    <w:rsid w:val="003B0D2E"/>
    <w:rsid w:val="003B0E73"/>
    <w:rsid w:val="003C055A"/>
    <w:rsid w:val="003C46ED"/>
    <w:rsid w:val="003C7743"/>
    <w:rsid w:val="003D2FAC"/>
    <w:rsid w:val="003D71FE"/>
    <w:rsid w:val="003E2C42"/>
    <w:rsid w:val="003E2C99"/>
    <w:rsid w:val="00404F91"/>
    <w:rsid w:val="00430B4E"/>
    <w:rsid w:val="004366F2"/>
    <w:rsid w:val="004368AD"/>
    <w:rsid w:val="0044256F"/>
    <w:rsid w:val="0046199A"/>
    <w:rsid w:val="004653D3"/>
    <w:rsid w:val="0048101F"/>
    <w:rsid w:val="00481BE7"/>
    <w:rsid w:val="004867C2"/>
    <w:rsid w:val="004932DF"/>
    <w:rsid w:val="004A1305"/>
    <w:rsid w:val="004A2A78"/>
    <w:rsid w:val="004B4BCD"/>
    <w:rsid w:val="004D136B"/>
    <w:rsid w:val="004D69A0"/>
    <w:rsid w:val="004E4171"/>
    <w:rsid w:val="004E52A2"/>
    <w:rsid w:val="00503B21"/>
    <w:rsid w:val="00531C5F"/>
    <w:rsid w:val="005338E0"/>
    <w:rsid w:val="00535104"/>
    <w:rsid w:val="00546F90"/>
    <w:rsid w:val="0055087F"/>
    <w:rsid w:val="00555440"/>
    <w:rsid w:val="00562998"/>
    <w:rsid w:val="00571464"/>
    <w:rsid w:val="00581C7A"/>
    <w:rsid w:val="00582CEC"/>
    <w:rsid w:val="005832BD"/>
    <w:rsid w:val="005D554B"/>
    <w:rsid w:val="005E6E9E"/>
    <w:rsid w:val="006226B5"/>
    <w:rsid w:val="00624504"/>
    <w:rsid w:val="0062778F"/>
    <w:rsid w:val="006318A6"/>
    <w:rsid w:val="00646DAF"/>
    <w:rsid w:val="00654195"/>
    <w:rsid w:val="006648E7"/>
    <w:rsid w:val="00681A22"/>
    <w:rsid w:val="00682BB8"/>
    <w:rsid w:val="006836D4"/>
    <w:rsid w:val="00684BBE"/>
    <w:rsid w:val="006935CD"/>
    <w:rsid w:val="006B1AAA"/>
    <w:rsid w:val="006B2B4D"/>
    <w:rsid w:val="006B56F9"/>
    <w:rsid w:val="006B6101"/>
    <w:rsid w:val="006B69AA"/>
    <w:rsid w:val="006C73B0"/>
    <w:rsid w:val="006F3D11"/>
    <w:rsid w:val="006F47FE"/>
    <w:rsid w:val="0070693C"/>
    <w:rsid w:val="0071282A"/>
    <w:rsid w:val="00722ADC"/>
    <w:rsid w:val="00731A7A"/>
    <w:rsid w:val="007336B0"/>
    <w:rsid w:val="007343E3"/>
    <w:rsid w:val="0073757D"/>
    <w:rsid w:val="0076144E"/>
    <w:rsid w:val="00763B82"/>
    <w:rsid w:val="0076508A"/>
    <w:rsid w:val="00774562"/>
    <w:rsid w:val="00775CBF"/>
    <w:rsid w:val="00784828"/>
    <w:rsid w:val="007A362B"/>
    <w:rsid w:val="007A75EB"/>
    <w:rsid w:val="007A7676"/>
    <w:rsid w:val="007B7A5E"/>
    <w:rsid w:val="007D2EAE"/>
    <w:rsid w:val="007D5B8C"/>
    <w:rsid w:val="007E6CD6"/>
    <w:rsid w:val="007F4ECA"/>
    <w:rsid w:val="008015DC"/>
    <w:rsid w:val="00802149"/>
    <w:rsid w:val="00804ADC"/>
    <w:rsid w:val="00804D1A"/>
    <w:rsid w:val="00814EBF"/>
    <w:rsid w:val="008269BD"/>
    <w:rsid w:val="0083366C"/>
    <w:rsid w:val="008337F5"/>
    <w:rsid w:val="00835838"/>
    <w:rsid w:val="00841BB6"/>
    <w:rsid w:val="00846D70"/>
    <w:rsid w:val="008533D1"/>
    <w:rsid w:val="008534AD"/>
    <w:rsid w:val="00855518"/>
    <w:rsid w:val="0086047A"/>
    <w:rsid w:val="00861867"/>
    <w:rsid w:val="008665DB"/>
    <w:rsid w:val="00877163"/>
    <w:rsid w:val="00877AA4"/>
    <w:rsid w:val="00882FE1"/>
    <w:rsid w:val="0088716B"/>
    <w:rsid w:val="008A085F"/>
    <w:rsid w:val="008C412F"/>
    <w:rsid w:val="008C4A7C"/>
    <w:rsid w:val="008E0418"/>
    <w:rsid w:val="008E2319"/>
    <w:rsid w:val="0090453B"/>
    <w:rsid w:val="00926366"/>
    <w:rsid w:val="009318B0"/>
    <w:rsid w:val="00933C31"/>
    <w:rsid w:val="009469E1"/>
    <w:rsid w:val="0095223C"/>
    <w:rsid w:val="00952E4F"/>
    <w:rsid w:val="0096429C"/>
    <w:rsid w:val="00970AC8"/>
    <w:rsid w:val="009727E7"/>
    <w:rsid w:val="009A27D7"/>
    <w:rsid w:val="009C6729"/>
    <w:rsid w:val="009D0F00"/>
    <w:rsid w:val="009E0619"/>
    <w:rsid w:val="009E07CE"/>
    <w:rsid w:val="009F1BC9"/>
    <w:rsid w:val="009F7D69"/>
    <w:rsid w:val="00A14B1E"/>
    <w:rsid w:val="00A1563D"/>
    <w:rsid w:val="00A21ACD"/>
    <w:rsid w:val="00A25D54"/>
    <w:rsid w:val="00A36348"/>
    <w:rsid w:val="00A501B4"/>
    <w:rsid w:val="00A52845"/>
    <w:rsid w:val="00A612C8"/>
    <w:rsid w:val="00A61B07"/>
    <w:rsid w:val="00A62D97"/>
    <w:rsid w:val="00A7242D"/>
    <w:rsid w:val="00A82362"/>
    <w:rsid w:val="00A975C4"/>
    <w:rsid w:val="00A978C3"/>
    <w:rsid w:val="00AA160D"/>
    <w:rsid w:val="00AB3858"/>
    <w:rsid w:val="00AB6631"/>
    <w:rsid w:val="00AC1540"/>
    <w:rsid w:val="00AC5742"/>
    <w:rsid w:val="00AC6909"/>
    <w:rsid w:val="00AD028F"/>
    <w:rsid w:val="00AD0BE3"/>
    <w:rsid w:val="00AD10EB"/>
    <w:rsid w:val="00AD7648"/>
    <w:rsid w:val="00AE53EF"/>
    <w:rsid w:val="00AF4162"/>
    <w:rsid w:val="00AF7C08"/>
    <w:rsid w:val="00B019C4"/>
    <w:rsid w:val="00B10991"/>
    <w:rsid w:val="00B17F44"/>
    <w:rsid w:val="00B23701"/>
    <w:rsid w:val="00B40CBA"/>
    <w:rsid w:val="00B4254A"/>
    <w:rsid w:val="00B63ED3"/>
    <w:rsid w:val="00B65923"/>
    <w:rsid w:val="00B662BC"/>
    <w:rsid w:val="00B71E35"/>
    <w:rsid w:val="00B74D1D"/>
    <w:rsid w:val="00B74DA9"/>
    <w:rsid w:val="00B872B9"/>
    <w:rsid w:val="00B912DB"/>
    <w:rsid w:val="00B919FD"/>
    <w:rsid w:val="00B946B8"/>
    <w:rsid w:val="00B97180"/>
    <w:rsid w:val="00BA0109"/>
    <w:rsid w:val="00BA3525"/>
    <w:rsid w:val="00BA57AE"/>
    <w:rsid w:val="00BA646B"/>
    <w:rsid w:val="00BB31A4"/>
    <w:rsid w:val="00BB5B7C"/>
    <w:rsid w:val="00BD22BB"/>
    <w:rsid w:val="00BD5C55"/>
    <w:rsid w:val="00BE7146"/>
    <w:rsid w:val="00BF36E2"/>
    <w:rsid w:val="00C11BD7"/>
    <w:rsid w:val="00C150FB"/>
    <w:rsid w:val="00C314C0"/>
    <w:rsid w:val="00C36003"/>
    <w:rsid w:val="00C36F43"/>
    <w:rsid w:val="00C42F2A"/>
    <w:rsid w:val="00C47550"/>
    <w:rsid w:val="00C666F8"/>
    <w:rsid w:val="00C72044"/>
    <w:rsid w:val="00C84FF9"/>
    <w:rsid w:val="00C97B8A"/>
    <w:rsid w:val="00CA0347"/>
    <w:rsid w:val="00CA05B8"/>
    <w:rsid w:val="00CA4AF0"/>
    <w:rsid w:val="00CB061E"/>
    <w:rsid w:val="00CB0877"/>
    <w:rsid w:val="00CB0EB0"/>
    <w:rsid w:val="00CD273C"/>
    <w:rsid w:val="00CE03A7"/>
    <w:rsid w:val="00CE3FE7"/>
    <w:rsid w:val="00CF1404"/>
    <w:rsid w:val="00D11F5F"/>
    <w:rsid w:val="00D15A3D"/>
    <w:rsid w:val="00D24A62"/>
    <w:rsid w:val="00D2744B"/>
    <w:rsid w:val="00D347F2"/>
    <w:rsid w:val="00D44868"/>
    <w:rsid w:val="00D50169"/>
    <w:rsid w:val="00D5293B"/>
    <w:rsid w:val="00D6200A"/>
    <w:rsid w:val="00D77027"/>
    <w:rsid w:val="00D80FF4"/>
    <w:rsid w:val="00D929F4"/>
    <w:rsid w:val="00DB7BEF"/>
    <w:rsid w:val="00DC1860"/>
    <w:rsid w:val="00DC3A4C"/>
    <w:rsid w:val="00DC67F3"/>
    <w:rsid w:val="00DE11C4"/>
    <w:rsid w:val="00DE7F7C"/>
    <w:rsid w:val="00DF103A"/>
    <w:rsid w:val="00DF7631"/>
    <w:rsid w:val="00E119CD"/>
    <w:rsid w:val="00E159A6"/>
    <w:rsid w:val="00E15CDB"/>
    <w:rsid w:val="00E16A64"/>
    <w:rsid w:val="00E4336C"/>
    <w:rsid w:val="00E437A0"/>
    <w:rsid w:val="00E44785"/>
    <w:rsid w:val="00E54019"/>
    <w:rsid w:val="00E55686"/>
    <w:rsid w:val="00E62F04"/>
    <w:rsid w:val="00E63FC9"/>
    <w:rsid w:val="00E751BB"/>
    <w:rsid w:val="00EA2AB4"/>
    <w:rsid w:val="00EF500C"/>
    <w:rsid w:val="00F02DBC"/>
    <w:rsid w:val="00F05D10"/>
    <w:rsid w:val="00F3488A"/>
    <w:rsid w:val="00F43B7B"/>
    <w:rsid w:val="00F5308B"/>
    <w:rsid w:val="00F5670A"/>
    <w:rsid w:val="00F570A9"/>
    <w:rsid w:val="00F776C0"/>
    <w:rsid w:val="00F92ACA"/>
    <w:rsid w:val="00FA540A"/>
    <w:rsid w:val="00FA656F"/>
    <w:rsid w:val="00FB17D9"/>
    <w:rsid w:val="00FC2440"/>
    <w:rsid w:val="00FC6B84"/>
    <w:rsid w:val="00FF2583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9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9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9AA"/>
    <w:rPr>
      <w:sz w:val="18"/>
      <w:szCs w:val="18"/>
    </w:rPr>
  </w:style>
  <w:style w:type="character" w:styleId="a5">
    <w:name w:val="Hyperlink"/>
    <w:basedOn w:val="a0"/>
    <w:rsid w:val="006B69A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B69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69A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B69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wjq.gov.cn:400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10.238.42.4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9</cp:revision>
  <dcterms:created xsi:type="dcterms:W3CDTF">2018-03-22T01:51:00Z</dcterms:created>
  <dcterms:modified xsi:type="dcterms:W3CDTF">2018-03-22T04:28:00Z</dcterms:modified>
</cp:coreProperties>
</file>