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F7" w:rsidRDefault="008B6FF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8B6FF7">
        <w:rPr>
          <w:sz w:val="44"/>
        </w:rPr>
        <w:pict>
          <v:roundrect id="_x0000_s1026" style="position:absolute;left:0;text-align:left;margin-left:4.4pt;margin-top:24.4pt;width:530.25pt;height:21.6pt;z-index:251672576;v-text-anchor:middle" arcsize="10923f" o:gfxdata="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nJYs1AAAAAgBAAAPAAAAAAAAAAEAIAAAACIAAABkcnMvZG93bnJldi54bWxQSwEC&#10;FAAUAAAACACHTuJADkFZwWoCAAC8BAAADgAAAAAAAAABACAAAAAjAQAAZHJzL2Uyb0RvYy54bWxQ&#10;SwUGAAAAAAYABgBZAQAA/wUAAAAA&#10;" fillcolor="white [3201]" strokecolor="white [3212]" strokeweight="1pt">
            <v:stroke joinstyle="miter"/>
            <v:textbox>
              <w:txbxContent>
                <w:p w:rsidR="008B6FF7" w:rsidRDefault="009763ED">
                  <w:pPr>
                    <w:spacing w:line="24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b/>
                      <w:bCs/>
                      <w:sz w:val="20"/>
                      <w:szCs w:val="20"/>
                      <w:u w:val="wave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sz w:val="24"/>
                      <w:u w:val="wave"/>
                    </w:rPr>
                    <w:t>感恩新时代党的惠民政策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sz w:val="24"/>
                      <w:u w:val="wave"/>
                    </w:rPr>
                    <w:t xml:space="preserve"> 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sz w:val="24"/>
                      <w:u w:val="wave"/>
                    </w:rPr>
                    <w:t>感谢山西人民的无私援助</w:t>
                  </w:r>
                </w:p>
              </w:txbxContent>
            </v:textbox>
          </v:roundrect>
        </w:pict>
      </w:r>
      <w:r w:rsidRPr="008B6FF7">
        <w:rPr>
          <w:sz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-.3pt;margin-top:-12.5pt;width:54pt;height:24pt;z-index:251658240;v-text-anchor:middle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9IMedUAAAAIAQAADwAAAAAAAAAB&#10;ACAAAAAiAAAAZHJzL2Rvd25yZXYueG1sUEsBAhQAFAAAAAgAh07iQE/pd16FAgAA4AQAAA4AAAAA&#10;AAAAAQAgAAAAJAEAAGRycy9lMm9Eb2MueG1sUEsFBgAAAAAGAAYAWQEAABsGAAAAAA==&#10;" fillcolor="white [3201]" strokecolor="white [3212]" strokeweight="1pt">
            <v:textbox>
              <w:txbxContent>
                <w:p w:rsidR="008B6FF7" w:rsidRDefault="009763E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1</w:t>
                  </w:r>
                </w:p>
              </w:txbxContent>
            </v:textbox>
          </v:shape>
        </w:pict>
      </w:r>
      <w:r w:rsidR="007A261D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2020</w:t>
      </w:r>
      <w:r w:rsidR="009763ED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年度第六师五家渠市援疆助学金申请表</w:t>
      </w:r>
    </w:p>
    <w:p w:rsidR="008B6FF7" w:rsidRDefault="008B6FF7">
      <w:pPr>
        <w:spacing w:line="500" w:lineRule="exact"/>
        <w:jc w:val="center"/>
        <w:rPr>
          <w:rFonts w:ascii="仿宋_GB2312" w:eastAsia="仿宋_GB2312"/>
          <w:sz w:val="28"/>
        </w:rPr>
      </w:pPr>
      <w:r w:rsidRPr="008B6FF7">
        <w:rPr>
          <w:sz w:val="44"/>
        </w:rPr>
        <w:pict>
          <v:roundrect id="_x0000_s1033" style="position:absolute;left:0;text-align:left;margin-left:4.4pt;margin-top:22.65pt;width:530.25pt;height:22.25pt;z-index:251664384;v-text-anchor:middle" arcsize="10923f" o:gfxdata="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1uzCNYAAAAIAQAADwAAAAAAAAABACAAAAAiAAAA&#10;ZHJzL2Rvd25yZXYueG1sUEsBAhQAFAAAAAgAh07iQDCKwnZ7AgAAxgQAAA4AAAAAAAAAAQAgAAAA&#10;JQEAAGRycy9lMm9Eb2MueG1sUEsFBgAAAAAGAAYAWQEAABIGAAAAAA==&#10;" fillcolor="white [3201]" strokecolor="#70ad47 [3209]" strokeweight="1pt">
            <v:stroke joinstyle="miter"/>
            <v:textbox>
              <w:txbxContent>
                <w:p w:rsidR="008B6FF7" w:rsidRDefault="009763ED">
                  <w:pPr>
                    <w:spacing w:line="240" w:lineRule="exact"/>
                    <w:jc w:val="center"/>
                    <w:rPr>
                      <w:rFonts w:ascii="黑体" w:eastAsia="黑体" w:hAnsi="黑体" w:cs="黑体"/>
                      <w:b/>
                      <w:bCs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sz w:val="24"/>
                    </w:rPr>
                    <w:t>温馨提示：请广大学生及其家长谨防电信诈骗，做到不信谣不传谣，确保个人财产不受侵害！</w:t>
                  </w:r>
                </w:p>
                <w:p w:rsidR="008B6FF7" w:rsidRDefault="008B6FF7">
                  <w:pPr>
                    <w:spacing w:line="200" w:lineRule="exact"/>
                    <w:jc w:val="center"/>
                    <w:rPr>
                      <w:rFonts w:ascii="黑体" w:eastAsia="黑体" w:hAnsi="黑体" w:cs="黑体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9763ED">
        <w:rPr>
          <w:rFonts w:eastAsia="黑体" w:hint="eastAsia"/>
          <w:sz w:val="32"/>
        </w:rPr>
        <w:t xml:space="preserve">　　　　　　</w:t>
      </w:r>
    </w:p>
    <w:tbl>
      <w:tblPr>
        <w:tblpPr w:leftFromText="180" w:rightFromText="180" w:vertAnchor="text" w:horzAnchor="page" w:tblpXSpec="center" w:tblpY="441"/>
        <w:tblOverlap w:val="never"/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917"/>
        <w:gridCol w:w="428"/>
        <w:gridCol w:w="89"/>
        <w:gridCol w:w="358"/>
        <w:gridCol w:w="58"/>
        <w:gridCol w:w="380"/>
        <w:gridCol w:w="25"/>
        <w:gridCol w:w="64"/>
        <w:gridCol w:w="141"/>
        <w:gridCol w:w="208"/>
        <w:gridCol w:w="50"/>
        <w:gridCol w:w="58"/>
        <w:gridCol w:w="252"/>
        <w:gridCol w:w="78"/>
        <w:gridCol w:w="75"/>
        <w:gridCol w:w="363"/>
        <w:gridCol w:w="100"/>
        <w:gridCol w:w="57"/>
        <w:gridCol w:w="44"/>
        <w:gridCol w:w="194"/>
        <w:gridCol w:w="43"/>
        <w:gridCol w:w="46"/>
        <w:gridCol w:w="79"/>
        <w:gridCol w:w="260"/>
        <w:gridCol w:w="53"/>
        <w:gridCol w:w="150"/>
        <w:gridCol w:w="56"/>
        <w:gridCol w:w="162"/>
        <w:gridCol w:w="21"/>
        <w:gridCol w:w="49"/>
        <w:gridCol w:w="175"/>
        <w:gridCol w:w="39"/>
        <w:gridCol w:w="224"/>
        <w:gridCol w:w="41"/>
        <w:gridCol w:w="73"/>
        <w:gridCol w:w="86"/>
        <w:gridCol w:w="221"/>
        <w:gridCol w:w="17"/>
        <w:gridCol w:w="95"/>
        <w:gridCol w:w="130"/>
        <w:gridCol w:w="213"/>
        <w:gridCol w:w="101"/>
        <w:gridCol w:w="119"/>
        <w:gridCol w:w="30"/>
        <w:gridCol w:w="188"/>
        <w:gridCol w:w="275"/>
        <w:gridCol w:w="108"/>
        <w:gridCol w:w="55"/>
        <w:gridCol w:w="69"/>
        <w:gridCol w:w="111"/>
        <w:gridCol w:w="120"/>
        <w:gridCol w:w="138"/>
        <w:gridCol w:w="325"/>
        <w:gridCol w:w="113"/>
        <w:gridCol w:w="223"/>
        <w:gridCol w:w="127"/>
        <w:gridCol w:w="54"/>
        <w:gridCol w:w="34"/>
        <w:gridCol w:w="111"/>
        <w:gridCol w:w="264"/>
        <w:gridCol w:w="63"/>
        <w:gridCol w:w="322"/>
        <w:gridCol w:w="78"/>
        <w:gridCol w:w="38"/>
        <w:gridCol w:w="425"/>
        <w:gridCol w:w="13"/>
        <w:gridCol w:w="452"/>
      </w:tblGrid>
      <w:tr w:rsidR="008B6FF7">
        <w:trPr>
          <w:trHeight w:val="537"/>
          <w:jc w:val="center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  <w:p w:rsidR="008B6FF7" w:rsidRDefault="009763ED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学生基本信息</w:t>
            </w:r>
          </w:p>
        </w:tc>
        <w:tc>
          <w:tcPr>
            <w:tcW w:w="13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2683" w:type="dxa"/>
            <w:gridSpan w:val="2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08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7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族别</w:t>
            </w:r>
          </w:p>
        </w:tc>
        <w:tc>
          <w:tcPr>
            <w:tcW w:w="72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818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662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须贴近期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寸免冠照</w:t>
            </w:r>
          </w:p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（红蓝底均可）</w:t>
            </w:r>
          </w:p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val="394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2683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联系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方式</w:t>
            </w:r>
          </w:p>
        </w:tc>
        <w:tc>
          <w:tcPr>
            <w:tcW w:w="1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固定电话</w:t>
            </w:r>
          </w:p>
        </w:tc>
        <w:tc>
          <w:tcPr>
            <w:tcW w:w="22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val="36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手机号码</w:t>
            </w:r>
          </w:p>
        </w:tc>
        <w:tc>
          <w:tcPr>
            <w:tcW w:w="22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val="36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22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val="36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高中阶段毕业学校全称</w:t>
            </w:r>
          </w:p>
        </w:tc>
        <w:tc>
          <w:tcPr>
            <w:tcW w:w="5445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val="36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全日制普通高等学校全称</w:t>
            </w:r>
          </w:p>
        </w:tc>
        <w:tc>
          <w:tcPr>
            <w:tcW w:w="420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入学时间</w:t>
            </w:r>
          </w:p>
        </w:tc>
        <w:tc>
          <w:tcPr>
            <w:tcW w:w="16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  <w:tr w:rsidR="008B6FF7">
        <w:trPr>
          <w:trHeight w:val="36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院系全称</w:t>
            </w:r>
          </w:p>
        </w:tc>
        <w:tc>
          <w:tcPr>
            <w:tcW w:w="299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班主任（或辅导员）姓名</w:t>
            </w:r>
          </w:p>
        </w:tc>
        <w:tc>
          <w:tcPr>
            <w:tcW w:w="10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班主任（或辅导员）手机号</w:t>
            </w:r>
          </w:p>
        </w:tc>
        <w:tc>
          <w:tcPr>
            <w:tcW w:w="16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567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专业全称</w:t>
            </w:r>
          </w:p>
        </w:tc>
        <w:tc>
          <w:tcPr>
            <w:tcW w:w="195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8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学制（年）</w:t>
            </w:r>
          </w:p>
        </w:tc>
        <w:tc>
          <w:tcPr>
            <w:tcW w:w="7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学历</w:t>
            </w:r>
          </w:p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层次</w:t>
            </w:r>
          </w:p>
        </w:tc>
        <w:tc>
          <w:tcPr>
            <w:tcW w:w="395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专科（含高职）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本科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硕士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</w:tr>
      <w:tr w:rsidR="008B6FF7">
        <w:trPr>
          <w:trHeight w:hRule="exact" w:val="567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学生本人农业银行开户行全称</w:t>
            </w:r>
          </w:p>
        </w:tc>
        <w:tc>
          <w:tcPr>
            <w:tcW w:w="8336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val="54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学生本人</w:t>
            </w:r>
          </w:p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农业银行卡卡号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val="483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68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户口所在</w:t>
            </w:r>
          </w:p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地派出所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63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  <w:tr w:rsidR="008B6FF7">
        <w:trPr>
          <w:trHeight w:hRule="exact" w:val="68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68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397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460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与现户主关系</w:t>
            </w:r>
          </w:p>
        </w:tc>
        <w:tc>
          <w:tcPr>
            <w:tcW w:w="2110" w:type="dxa"/>
            <w:gridSpan w:val="1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户主姓名</w:t>
            </w:r>
          </w:p>
        </w:tc>
        <w:tc>
          <w:tcPr>
            <w:tcW w:w="1389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户号</w:t>
            </w:r>
          </w:p>
        </w:tc>
        <w:tc>
          <w:tcPr>
            <w:tcW w:w="1854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学生父亲基本信息</w:t>
            </w:r>
          </w:p>
        </w:tc>
        <w:tc>
          <w:tcPr>
            <w:tcW w:w="17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父亲姓名</w:t>
            </w:r>
          </w:p>
        </w:tc>
        <w:tc>
          <w:tcPr>
            <w:tcW w:w="2778" w:type="dxa"/>
            <w:gridSpan w:val="2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族别</w:t>
            </w:r>
          </w:p>
        </w:tc>
        <w:tc>
          <w:tcPr>
            <w:tcW w:w="926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父亲身份证号码</w:t>
            </w: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68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父亲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户口所在</w:t>
            </w:r>
          </w:p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地派出所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63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  <w:tr w:rsidR="008B6FF7">
        <w:trPr>
          <w:trHeight w:hRule="exact" w:val="590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575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618" w:type="dxa"/>
            <w:gridSpan w:val="3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学生母亲基本信息</w:t>
            </w:r>
          </w:p>
        </w:tc>
        <w:tc>
          <w:tcPr>
            <w:tcW w:w="17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母亲姓名</w:t>
            </w:r>
          </w:p>
        </w:tc>
        <w:tc>
          <w:tcPr>
            <w:tcW w:w="2778" w:type="dxa"/>
            <w:gridSpan w:val="2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840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族别</w:t>
            </w:r>
          </w:p>
        </w:tc>
        <w:tc>
          <w:tcPr>
            <w:tcW w:w="1012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母亲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567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母亲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户口所在</w:t>
            </w:r>
          </w:p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地派出所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63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  <w:tr w:rsidR="008B6FF7">
        <w:trPr>
          <w:trHeight w:hRule="exact" w:val="545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70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575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70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44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704" w:type="dxa"/>
            <w:gridSpan w:val="3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40" w:lineRule="exact"/>
              <w:jc w:val="righ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pacing w:val="-20"/>
                <w:sz w:val="30"/>
                <w:szCs w:val="30"/>
              </w:rPr>
              <w:lastRenderedPageBreak/>
              <w:t>学生在高校基本情况</w:t>
            </w:r>
          </w:p>
        </w:tc>
        <w:tc>
          <w:tcPr>
            <w:tcW w:w="10128" w:type="dxa"/>
            <w:gridSpan w:val="6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上学年在校组织纪律、学业及获奖情况</w:t>
            </w:r>
          </w:p>
        </w:tc>
      </w:tr>
      <w:tr w:rsidR="008B6FF7">
        <w:trPr>
          <w:trHeight w:val="276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上学年在校组织纪律情况</w:t>
            </w:r>
          </w:p>
        </w:tc>
        <w:tc>
          <w:tcPr>
            <w:tcW w:w="1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有否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班主任（或辅导员）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签字</w:t>
            </w:r>
          </w:p>
        </w:tc>
      </w:tr>
      <w:tr w:rsidR="008B6FF7">
        <w:trPr>
          <w:trHeight w:val="482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0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无破坏祖国统一和民族团结的不良言行，是否有参与暴力恐怖、民族分裂和“三非”（非法宗教、非法宣传品、非法网络传教）活动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情形</w:t>
            </w:r>
          </w:p>
        </w:tc>
        <w:tc>
          <w:tcPr>
            <w:tcW w:w="1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</w:p>
        </w:tc>
      </w:tr>
      <w:tr w:rsidR="008B6FF7">
        <w:trPr>
          <w:trHeight w:val="343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有无触犯法律，受到治安管理处罚且情节严重、性质恶劣的情形</w:t>
            </w:r>
          </w:p>
        </w:tc>
        <w:tc>
          <w:tcPr>
            <w:tcW w:w="1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</w:p>
        </w:tc>
      </w:tr>
      <w:tr w:rsidR="008B6FF7">
        <w:trPr>
          <w:trHeight w:val="306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有无违反校纪校规的行为</w:t>
            </w:r>
          </w:p>
        </w:tc>
        <w:tc>
          <w:tcPr>
            <w:tcW w:w="1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</w:p>
        </w:tc>
      </w:tr>
      <w:tr w:rsidR="008B6FF7">
        <w:trPr>
          <w:trHeight w:val="306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3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上学年学业完成情况</w:t>
            </w:r>
          </w:p>
        </w:tc>
        <w:tc>
          <w:tcPr>
            <w:tcW w:w="29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上学年获奖情况</w:t>
            </w: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8B6FF7">
        <w:trPr>
          <w:trHeight w:val="306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班级人数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307" w:type="dxa"/>
            <w:gridSpan w:val="1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综合成绩班级排名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6FF7" w:rsidRDefault="008B6FF7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2991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6FF7" w:rsidRDefault="008B6FF7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上学年获得各类资助情况（请在相对应</w:t>
            </w: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□</w:t>
            </w: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处划“√”）</w:t>
            </w:r>
          </w:p>
        </w:tc>
      </w:tr>
      <w:tr w:rsidR="008B6FF7">
        <w:trPr>
          <w:trHeight w:val="1220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国家奖助学金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国家助学贷款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学费补偿贷款代偿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校内奖助学金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66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勤工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助学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70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困难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补助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6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伙食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补贴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6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学费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减免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7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“绿色通道”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0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“三助”岗位津贴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9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6FF7" w:rsidRDefault="009763ED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六师五家渠市援疆助学金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00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shd w:val="clear" w:color="auto" w:fill="FFFFFF"/>
              </w:rPr>
              <w:t>其它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请注明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）</w:t>
            </w:r>
          </w:p>
        </w:tc>
      </w:tr>
      <w:tr w:rsidR="008B6FF7">
        <w:trPr>
          <w:trHeight w:val="1078"/>
          <w:jc w:val="center"/>
        </w:trPr>
        <w:tc>
          <w:tcPr>
            <w:tcW w:w="4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8B6FF7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请签署意见：</w:t>
            </w:r>
            <w:r>
              <w:rPr>
                <w:rFonts w:ascii="宋体" w:eastAsia="宋体" w:hAnsi="宋体" w:cs="宋体" w:hint="eastAsia"/>
                <w:color w:val="000000" w:themeColor="text1"/>
                <w:spacing w:val="-20"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学校资助中心审核人签字：</w:t>
            </w:r>
          </w:p>
          <w:p w:rsidR="008B6FF7" w:rsidRDefault="009763ED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  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（资助中心公章）</w:t>
            </w:r>
          </w:p>
          <w:p w:rsidR="008B6FF7" w:rsidRDefault="009763ED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0"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="007A26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  <w:tr w:rsidR="008B6FF7">
        <w:trPr>
          <w:trHeight w:val="2695"/>
          <w:jc w:val="center"/>
        </w:trPr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FF7" w:rsidRDefault="009763ED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 w:val="30"/>
                <w:szCs w:val="30"/>
              </w:rPr>
              <w:t>诚信承诺</w:t>
            </w:r>
          </w:p>
        </w:tc>
        <w:tc>
          <w:tcPr>
            <w:tcW w:w="4809" w:type="dxa"/>
            <w:gridSpan w:val="2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6FF7" w:rsidRDefault="009763ED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我郑重声明：本人在此次申报援疆助学金过程中，所提交的申请材料内容、各项信息及所附资料均真实、合法、有效，如有不实之处，愿负相应责任，并承担由此产生的一切后果。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特此声明！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学生本人签字：</w:t>
            </w:r>
          </w:p>
          <w:p w:rsidR="008B6FF7" w:rsidRDefault="008B6FF7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         </w:t>
            </w:r>
            <w:r w:rsidR="007A26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  <w:p w:rsidR="008B6FF7" w:rsidRDefault="008B6FF7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5319" w:type="dxa"/>
            <w:gridSpan w:val="3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6FF7" w:rsidRDefault="009763ED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我郑重声明：本人在此次子女所申报援疆助学金过程中，所提交的申请材料内容、各项信息及所附资料均真实、合法、有效，如有不实之处，愿负相应责任，并承担由此产生的一切后果。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特此声明！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学生父母或法定监护人签字：</w:t>
            </w:r>
          </w:p>
          <w:p w:rsidR="008B6FF7" w:rsidRDefault="008B6FF7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         </w:t>
            </w:r>
            <w:r w:rsidR="007A26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  <w:tr w:rsidR="008B6FF7">
        <w:trPr>
          <w:trHeight w:hRule="exact" w:val="1669"/>
          <w:jc w:val="center"/>
        </w:trPr>
        <w:tc>
          <w:tcPr>
            <w:tcW w:w="4382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B6FF7" w:rsidRDefault="009763ED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学生家庭户籍所在团场社区（连队）</w:t>
            </w: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pacing w:val="-11"/>
                <w:sz w:val="30"/>
                <w:szCs w:val="30"/>
              </w:rPr>
              <w:t>或五家渠三个街道办事处社区</w:t>
            </w:r>
          </w:p>
          <w:p w:rsidR="008B6FF7" w:rsidRDefault="009763ED">
            <w:pPr>
              <w:spacing w:line="36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pacing w:val="-11"/>
                <w:sz w:val="30"/>
                <w:szCs w:val="30"/>
              </w:rPr>
              <w:t>审核意见</w:t>
            </w:r>
          </w:p>
        </w:tc>
        <w:tc>
          <w:tcPr>
            <w:tcW w:w="6189" w:type="dxa"/>
            <w:gridSpan w:val="4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FF7" w:rsidRDefault="008B6FF7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审核意见（必须签署审核意见）：</w:t>
            </w:r>
          </w:p>
          <w:p w:rsidR="008B6FF7" w:rsidRDefault="009763ED">
            <w:pPr>
              <w:spacing w:line="300" w:lineRule="exact"/>
              <w:ind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   </w:t>
            </w:r>
          </w:p>
          <w:p w:rsidR="008B6FF7" w:rsidRDefault="009763ED">
            <w:pPr>
              <w:spacing w:line="300" w:lineRule="exact"/>
              <w:ind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审核人职务：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审核人签字：</w:t>
            </w:r>
          </w:p>
          <w:p w:rsidR="008B6FF7" w:rsidRDefault="009763ED">
            <w:pPr>
              <w:spacing w:line="300" w:lineRule="exact"/>
              <w:ind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              </w:t>
            </w:r>
            <w:r w:rsidR="007A26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  <w:p w:rsidR="008B6FF7" w:rsidRDefault="008B6FF7">
            <w:pPr>
              <w:spacing w:line="300" w:lineRule="exact"/>
              <w:ind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8B6FF7" w:rsidRDefault="009763ED">
            <w:pPr>
              <w:spacing w:line="300" w:lineRule="exact"/>
              <w:ind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      </w:t>
            </w:r>
          </w:p>
          <w:p w:rsidR="008B6FF7" w:rsidRDefault="008B6FF7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</w:p>
        </w:tc>
      </w:tr>
      <w:tr w:rsidR="008B6FF7">
        <w:trPr>
          <w:trHeight w:hRule="exact" w:val="454"/>
          <w:jc w:val="center"/>
        </w:trPr>
        <w:tc>
          <w:tcPr>
            <w:tcW w:w="10571" w:type="dxa"/>
            <w:gridSpan w:val="6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FF7" w:rsidRDefault="009763ED">
            <w:pPr>
              <w:spacing w:line="300" w:lineRule="exact"/>
              <w:jc w:val="center"/>
              <w:rPr>
                <w:rFonts w:ascii="楷体" w:eastAsia="楷体" w:hAnsi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学生家庭户籍所在团场（街道办事处）民政部门审核及公示情况（请在相对应</w:t>
            </w: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pacing w:val="-17"/>
                <w:sz w:val="30"/>
                <w:szCs w:val="30"/>
              </w:rPr>
              <w:t>□</w:t>
            </w: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pacing w:val="-17"/>
                <w:sz w:val="30"/>
                <w:szCs w:val="30"/>
              </w:rPr>
              <w:t>处划“√”）</w:t>
            </w:r>
          </w:p>
        </w:tc>
      </w:tr>
      <w:tr w:rsidR="008B6FF7">
        <w:trPr>
          <w:trHeight w:val="2970"/>
          <w:jc w:val="center"/>
        </w:trPr>
        <w:tc>
          <w:tcPr>
            <w:tcW w:w="2293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6FF7" w:rsidRDefault="008B6FF7">
            <w:pPr>
              <w:spacing w:line="28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 w:rsidR="008B6FF7" w:rsidRDefault="009763ED"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申请人员家庭类型：</w:t>
            </w:r>
          </w:p>
          <w:p w:rsidR="008B6FF7" w:rsidRDefault="009763ED"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低保家庭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□</w:t>
            </w:r>
          </w:p>
          <w:p w:rsidR="008B6FF7" w:rsidRDefault="008B6FF7"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8B6FF7">
              <w:pict>
                <v:line id="_x0000_s1032" style="position:absolute;left:0;text-align:left;z-index:251665408" from="48.7pt,12.15pt" to="100.45pt,12.15pt" o:gfxdata="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ruk6PVAAAACAEAAA8AAAAAAAAAAQAgAAAAIgAA&#10;AGRycy9kb3ducmV2LnhtbFBLAQIUABQAAAAIAIdO4kCzDyio0gEAAG4DAAAOAAAAAAAAAAEAIAAA&#10;ACQBAABkcnMvZTJvRG9jLnhtbFBLBQYAAAAABgAGAFkBAABoBQAAAAA=&#10;" strokecolor="black [3213]" strokeweight=".5pt">
                  <v:stroke joinstyle="miter"/>
                </v:line>
              </w:pict>
            </w:r>
            <w:r w:rsidR="009763ED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低保证号：</w:t>
            </w:r>
            <w:r w:rsidR="009763ED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     </w:t>
            </w:r>
            <w:r w:rsidR="009763ED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 </w:t>
            </w:r>
          </w:p>
          <w:p w:rsidR="008B6FF7" w:rsidRDefault="009763ED"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pacing w:val="-20"/>
                <w:szCs w:val="21"/>
              </w:rPr>
              <w:t>丧偶未再婚贫困家庭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师市团场精准扶贫家庭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□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重点优抚对象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u w:val="single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  <w:u w:val="single"/>
              </w:rPr>
              <w:t xml:space="preserve">         </w:t>
            </w:r>
          </w:p>
        </w:tc>
        <w:tc>
          <w:tcPr>
            <w:tcW w:w="2089" w:type="dxa"/>
            <w:gridSpan w:val="1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6FF7" w:rsidRDefault="008B6FF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pacing w:val="-11"/>
                <w:szCs w:val="21"/>
              </w:rPr>
            </w:pP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按照《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关于做好</w:t>
            </w:r>
            <w:r w:rsidR="007A26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年六师五家渠市援疆助学金工作的通知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》（师市援疆助学金传〔</w:t>
            </w:r>
            <w:r w:rsidR="007A26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〕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号）文件要求，经我办初审，该申请人初审定为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合格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  <w:p w:rsidR="008B6FF7" w:rsidRDefault="009763ED">
            <w:pPr>
              <w:spacing w:line="300" w:lineRule="exact"/>
              <w:ind w:firstLine="376"/>
              <w:rPr>
                <w:rFonts w:ascii="宋体" w:eastAsia="宋体" w:hAnsi="宋体" w:cs="宋体"/>
                <w:color w:val="000000" w:themeColor="text1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不合格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890" w:type="dxa"/>
            <w:gridSpan w:val="19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6FF7" w:rsidRDefault="008B6FF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街道办事处（团场）公示期间（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个工作之日）学生家庭有无被实名举报：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</w:t>
            </w:r>
          </w:p>
          <w:p w:rsidR="008B6FF7" w:rsidRDefault="008B6FF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4299" w:type="dxa"/>
            <w:gridSpan w:val="28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6FF7" w:rsidRDefault="008B6FF7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经初审、公示环节，并对相关材料真实性予以审核确认，我办（同意□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不同意□）向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师市援疆助学金工作领导小组办公室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上报该申请人相关材料。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审核人职务：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审核人签字：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审核单位公章：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</w:t>
            </w:r>
          </w:p>
          <w:p w:rsidR="008B6FF7" w:rsidRDefault="009763ED">
            <w:pPr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          </w:t>
            </w:r>
            <w:r w:rsidR="007A261D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</w:tc>
      </w:tr>
    </w:tbl>
    <w:p w:rsidR="008B6FF7" w:rsidRDefault="009763ED">
      <w:pPr>
        <w:spacing w:line="3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填写</w:t>
      </w:r>
      <w:r>
        <w:rPr>
          <w:rFonts w:ascii="宋体" w:eastAsia="宋体" w:hAnsi="宋体" w:cs="宋体" w:hint="eastAsia"/>
          <w:color w:val="000000" w:themeColor="text1"/>
          <w:szCs w:val="21"/>
        </w:rPr>
        <w:t>说明：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本表</w:t>
      </w:r>
      <w:r>
        <w:rPr>
          <w:rFonts w:ascii="宋体" w:eastAsia="宋体" w:hAnsi="宋体" w:cs="宋体" w:hint="eastAsia"/>
          <w:color w:val="000000" w:themeColor="text1"/>
          <w:szCs w:val="21"/>
        </w:rPr>
        <w:t>“学生基本信息”、“学生父亲基本信息”、“学生母亲基本信息”</w:t>
      </w:r>
      <w:r>
        <w:rPr>
          <w:rFonts w:ascii="宋体" w:eastAsia="宋体" w:hAnsi="宋体" w:cs="宋体" w:hint="eastAsia"/>
          <w:color w:val="000000" w:themeColor="text1"/>
          <w:szCs w:val="21"/>
        </w:rPr>
        <w:t>由</w:t>
      </w:r>
      <w:r>
        <w:rPr>
          <w:rFonts w:ascii="宋体" w:eastAsia="宋体" w:hAnsi="宋体" w:cs="宋体" w:hint="eastAsia"/>
          <w:color w:val="000000" w:themeColor="text1"/>
          <w:szCs w:val="21"/>
        </w:rPr>
        <w:t>学生或学生家长</w:t>
      </w:r>
      <w:r>
        <w:rPr>
          <w:rFonts w:ascii="宋体" w:eastAsia="宋体" w:hAnsi="宋体" w:cs="宋体" w:hint="eastAsia"/>
          <w:color w:val="000000" w:themeColor="text1"/>
          <w:szCs w:val="21"/>
        </w:rPr>
        <w:t>如实填写</w:t>
      </w:r>
      <w:r>
        <w:rPr>
          <w:rFonts w:ascii="宋体" w:eastAsia="宋体" w:hAnsi="宋体" w:cs="宋体" w:hint="eastAsia"/>
          <w:color w:val="000000" w:themeColor="text1"/>
          <w:szCs w:val="21"/>
        </w:rPr>
        <w:t>。本表“学生在高校基本情况”由</w:t>
      </w:r>
      <w:r>
        <w:rPr>
          <w:rFonts w:ascii="宋体" w:eastAsia="宋体" w:hAnsi="宋体" w:cs="宋体" w:hint="eastAsia"/>
          <w:color w:val="000000" w:themeColor="text1"/>
          <w:szCs w:val="21"/>
        </w:rPr>
        <w:t>学校班主任</w:t>
      </w:r>
      <w:r>
        <w:rPr>
          <w:rFonts w:ascii="宋体" w:eastAsia="宋体" w:hAnsi="宋体" w:cs="宋体" w:hint="eastAsia"/>
          <w:color w:val="000000" w:themeColor="text1"/>
          <w:szCs w:val="21"/>
        </w:rPr>
        <w:t>辅导员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学生资助中心</w:t>
      </w:r>
      <w:r>
        <w:rPr>
          <w:rFonts w:ascii="宋体" w:eastAsia="宋体" w:hAnsi="宋体" w:cs="宋体" w:hint="eastAsia"/>
          <w:color w:val="000000" w:themeColor="text1"/>
          <w:szCs w:val="21"/>
        </w:rPr>
        <w:t>负责填写并按规定署名盖章。</w:t>
      </w:r>
      <w:r>
        <w:rPr>
          <w:rFonts w:ascii="宋体" w:eastAsia="宋体" w:hAnsi="宋体" w:cs="宋体" w:hint="eastAsia"/>
          <w:color w:val="000000" w:themeColor="text1"/>
          <w:szCs w:val="21"/>
        </w:rPr>
        <w:t>学生家庭所在师市团场（街道办事处）社会事务办公室以此</w:t>
      </w:r>
      <w:r>
        <w:rPr>
          <w:rFonts w:ascii="宋体" w:eastAsia="宋体" w:hAnsi="宋体" w:cs="宋体" w:hint="eastAsia"/>
          <w:color w:val="000000" w:themeColor="text1"/>
          <w:szCs w:val="21"/>
        </w:rPr>
        <w:t>对</w:t>
      </w:r>
      <w:r>
        <w:rPr>
          <w:rFonts w:ascii="宋体" w:eastAsia="宋体" w:hAnsi="宋体" w:cs="宋体" w:hint="eastAsia"/>
          <w:color w:val="000000" w:themeColor="text1"/>
          <w:szCs w:val="21"/>
        </w:rPr>
        <w:t>相关</w:t>
      </w:r>
      <w:r>
        <w:rPr>
          <w:rFonts w:ascii="宋体" w:eastAsia="宋体" w:hAnsi="宋体" w:cs="宋体" w:hint="eastAsia"/>
          <w:color w:val="000000" w:themeColor="text1"/>
          <w:szCs w:val="21"/>
        </w:rPr>
        <w:t>内容进行审查确定</w:t>
      </w:r>
      <w:r>
        <w:rPr>
          <w:rFonts w:ascii="宋体" w:eastAsia="宋体" w:hAnsi="宋体" w:cs="宋体" w:hint="eastAsia"/>
          <w:color w:val="000000" w:themeColor="text1"/>
          <w:szCs w:val="21"/>
        </w:rPr>
        <w:t>并签署意见</w:t>
      </w:r>
      <w:r>
        <w:rPr>
          <w:rFonts w:ascii="宋体" w:eastAsia="宋体" w:hAnsi="宋体" w:cs="宋体" w:hint="eastAsia"/>
          <w:color w:val="000000" w:themeColor="text1"/>
          <w:szCs w:val="21"/>
        </w:rPr>
        <w:t>。如</w:t>
      </w:r>
      <w:r>
        <w:rPr>
          <w:rFonts w:ascii="宋体" w:eastAsia="宋体" w:hAnsi="宋体" w:cs="宋体" w:hint="eastAsia"/>
          <w:color w:val="000000" w:themeColor="text1"/>
          <w:szCs w:val="21"/>
        </w:rPr>
        <w:t>学生家庭相关信息经查</w:t>
      </w:r>
      <w:r>
        <w:rPr>
          <w:rFonts w:ascii="宋体" w:eastAsia="宋体" w:hAnsi="宋体" w:cs="宋体" w:hint="eastAsia"/>
          <w:color w:val="000000" w:themeColor="text1"/>
          <w:szCs w:val="21"/>
        </w:rPr>
        <w:t>不属实不予签章。表中的信息确认，坚持“谁</w:t>
      </w:r>
      <w:r>
        <w:rPr>
          <w:rFonts w:ascii="宋体" w:eastAsia="宋体" w:hAnsi="宋体" w:cs="宋体" w:hint="eastAsia"/>
          <w:color w:val="000000" w:themeColor="text1"/>
          <w:szCs w:val="21"/>
        </w:rPr>
        <w:t>审核</w:t>
      </w:r>
      <w:r>
        <w:rPr>
          <w:rFonts w:ascii="宋体" w:eastAsia="宋体" w:hAnsi="宋体" w:cs="宋体" w:hint="eastAsia"/>
          <w:color w:val="000000" w:themeColor="text1"/>
          <w:szCs w:val="21"/>
        </w:rPr>
        <w:t>、谁签字、谁盖章、谁负责”的原则。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该表一式二份师市团场（街道办事处）社会事务办公室和师市援疆助学金办公室各留存一份。</w:t>
      </w: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、当年新入学学生不用填写“学生在高校基本情况”项。</w:t>
      </w:r>
    </w:p>
    <w:p w:rsidR="008B6FF7" w:rsidRDefault="008B6FF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8B6FF7">
        <w:rPr>
          <w:sz w:val="44"/>
        </w:rPr>
        <w:lastRenderedPageBreak/>
        <w:pict>
          <v:shape id="_x0000_s1031" type="#_x0000_t176" style="position:absolute;left:0;text-align:left;margin-left:-.3pt;margin-top:-12.5pt;width:54pt;height:24pt;z-index:251659264;v-text-anchor:middle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Q/ZBCnk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9IMedUAAAAIAQAADwAAAAAAAAABACAAAAAiAAAAZHJz&#10;L2Rvd25yZXYueG1sUEsBAhQAFAAAAAgAh07iQEP2QQp5AgAA1gQAAA4AAAAAAAAAAQAgAAAAJAEA&#10;AGRycy9lMm9Eb2MueG1sUEsFBgAAAAAGAAYAWQEAAA8GAAAAAA==&#10;" fillcolor="white [3201]" strokecolor="white [3212]" strokeweight="1pt">
            <v:textbox>
              <w:txbxContent>
                <w:p w:rsidR="008B6FF7" w:rsidRDefault="009763E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2</w:t>
                  </w:r>
                </w:p>
              </w:txbxContent>
            </v:textbox>
          </v:shape>
        </w:pict>
      </w:r>
      <w:r w:rsidR="007A261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2020</w:t>
      </w:r>
      <w:r w:rsidR="009763E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年度第六师五家渠市援疆助学金</w:t>
      </w:r>
    </w:p>
    <w:p w:rsidR="008B6FF7" w:rsidRDefault="009763ED">
      <w:pPr>
        <w:spacing w:line="5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——学生及父母（法定监护人）“身份证”复印件</w:t>
      </w:r>
    </w:p>
    <w:tbl>
      <w:tblPr>
        <w:tblStyle w:val="a3"/>
        <w:tblW w:w="10988" w:type="dxa"/>
        <w:tblLayout w:type="fixed"/>
        <w:tblLook w:val="04A0"/>
      </w:tblPr>
      <w:tblGrid>
        <w:gridCol w:w="10988"/>
      </w:tblGrid>
      <w:tr w:rsidR="008B6FF7">
        <w:trPr>
          <w:trHeight w:hRule="exact" w:val="4819"/>
        </w:trPr>
        <w:tc>
          <w:tcPr>
            <w:tcW w:w="10988" w:type="dxa"/>
          </w:tcPr>
          <w:p w:rsidR="008B6FF7" w:rsidRDefault="008B6FF7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学生本人身份证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（正面）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</w:tc>
      </w:tr>
      <w:tr w:rsidR="008B6FF7">
        <w:trPr>
          <w:trHeight w:hRule="exact" w:val="4819"/>
        </w:trPr>
        <w:tc>
          <w:tcPr>
            <w:tcW w:w="10988" w:type="dxa"/>
          </w:tcPr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父亲身份证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（正面）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</w:tc>
      </w:tr>
      <w:tr w:rsidR="008B6FF7">
        <w:trPr>
          <w:trHeight w:hRule="exact" w:val="4819"/>
        </w:trPr>
        <w:tc>
          <w:tcPr>
            <w:tcW w:w="10988" w:type="dxa"/>
          </w:tcPr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母亲身份证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（正面）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 w:rsidR="008B6FF7" w:rsidRDefault="008B6FF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8B6FF7">
        <w:rPr>
          <w:sz w:val="44"/>
        </w:rPr>
        <w:lastRenderedPageBreak/>
        <w:pict>
          <v:shape id="_x0000_s1030" type="#_x0000_t176" style="position:absolute;left:0;text-align:left;margin-left:-.3pt;margin-top:-12.5pt;width:54pt;height:24pt;z-index:251660288;mso-position-horizontal-relative:text;mso-position-vertical-relative:text;v-text-anchor:middle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DeQ/1nsCAADWBAAADgAAAAAAAAABACAAAAAk&#10;AQAAZHJzL2Uyb0RvYy54bWxQSwUGAAAAAAYABgBZAQAAEQYAAAAA&#10;" fillcolor="white [3201]" strokecolor="white [3212]" strokeweight="1pt">
            <v:textbox>
              <w:txbxContent>
                <w:p w:rsidR="008B6FF7" w:rsidRDefault="009763E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3</w:t>
                  </w:r>
                </w:p>
              </w:txbxContent>
            </v:textbox>
          </v:shape>
        </w:pict>
      </w:r>
      <w:r w:rsidR="007A261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2020</w:t>
      </w:r>
      <w:r w:rsidR="009763E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年度第六师五家渠市援疆助学金</w:t>
      </w:r>
    </w:p>
    <w:p w:rsidR="008B6FF7" w:rsidRDefault="009763ED">
      <w:pPr>
        <w:spacing w:line="5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——学生及父母（法定监护人）“户口本”复印件</w:t>
      </w:r>
    </w:p>
    <w:tbl>
      <w:tblPr>
        <w:tblStyle w:val="a3"/>
        <w:tblW w:w="10988" w:type="dxa"/>
        <w:tblLayout w:type="fixed"/>
        <w:tblLook w:val="04A0"/>
      </w:tblPr>
      <w:tblGrid>
        <w:gridCol w:w="10988"/>
      </w:tblGrid>
      <w:tr w:rsidR="008B6FF7">
        <w:trPr>
          <w:trHeight w:hRule="exact" w:val="4819"/>
        </w:trPr>
        <w:tc>
          <w:tcPr>
            <w:tcW w:w="10988" w:type="dxa"/>
          </w:tcPr>
          <w:p w:rsidR="008B6FF7" w:rsidRDefault="008B6FF7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学生本人常住人口登记卡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</w:tc>
      </w:tr>
      <w:tr w:rsidR="008B6FF7">
        <w:trPr>
          <w:trHeight w:hRule="exact" w:val="4819"/>
        </w:trPr>
        <w:tc>
          <w:tcPr>
            <w:tcW w:w="10988" w:type="dxa"/>
          </w:tcPr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父亲常住人口登记卡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</w:tc>
      </w:tr>
      <w:tr w:rsidR="008B6FF7">
        <w:trPr>
          <w:trHeight w:hRule="exact" w:val="4819"/>
        </w:trPr>
        <w:tc>
          <w:tcPr>
            <w:tcW w:w="10988" w:type="dxa"/>
          </w:tcPr>
          <w:p w:rsidR="008B6FF7" w:rsidRDefault="008B6FF7">
            <w:pPr>
              <w:spacing w:line="700" w:lineRule="exact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母亲常住人口登记卡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 w:rsidR="008B6FF7" w:rsidRDefault="008B6FF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8B6FF7">
        <w:rPr>
          <w:sz w:val="44"/>
        </w:rPr>
        <w:lastRenderedPageBreak/>
        <w:pict>
          <v:shape id="_x0000_s1029" type="#_x0000_t176" style="position:absolute;left:0;text-align:left;margin-left:-.3pt;margin-top:-12.5pt;width:54pt;height:24pt;z-index:251661312;mso-position-horizontal-relative:text;mso-position-vertical-relative:text;v-text-anchor:middle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ud3zB3o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PSDHnVAAAACAEAAA8AAAAAAAAAAQAgAAAAIgAAAGRy&#10;cy9kb3ducmV2LnhtbFBLAQIUABQAAAAIAIdO4kC53fMHegIAANYEAAAOAAAAAAAAAAEAIAAAACQB&#10;AABkcnMvZTJvRG9jLnhtbFBLBQYAAAAABgAGAFkBAAAQBgAAAAA=&#10;" fillcolor="white [3201]" strokecolor="white [3212]" strokeweight="1pt">
            <v:textbox>
              <w:txbxContent>
                <w:p w:rsidR="008B6FF7" w:rsidRDefault="009763E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4</w:t>
                  </w:r>
                </w:p>
              </w:txbxContent>
            </v:textbox>
          </v:shape>
        </w:pict>
      </w:r>
      <w:r w:rsidR="007A261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2020</w:t>
      </w:r>
      <w:r w:rsidR="009763E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年度第六师五家渠市援疆助学金</w:t>
      </w:r>
    </w:p>
    <w:p w:rsidR="008B6FF7" w:rsidRDefault="009763ED">
      <w:pPr>
        <w:spacing w:line="5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——学生本人“农业银行卡”复印件</w:t>
      </w:r>
    </w:p>
    <w:p w:rsidR="008B6FF7" w:rsidRDefault="008B6FF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10988"/>
      </w:tblGrid>
      <w:tr w:rsidR="008B6FF7">
        <w:trPr>
          <w:trHeight w:hRule="exact" w:val="4680"/>
        </w:trPr>
        <w:tc>
          <w:tcPr>
            <w:tcW w:w="10988" w:type="dxa"/>
          </w:tcPr>
          <w:p w:rsidR="008B6FF7" w:rsidRDefault="008B6FF7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学生本人农业银行卡复印件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（正面）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  <w:p w:rsidR="008B6FF7" w:rsidRDefault="008B6FF7">
            <w:pPr>
              <w:spacing w:line="700" w:lineRule="exact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</w:tbl>
    <w:p w:rsidR="008B6FF7" w:rsidRDefault="008B6FF7">
      <w:pPr>
        <w:spacing w:line="700" w:lineRule="exact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8B6FF7" w:rsidRDefault="008B6FF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8B6FF7">
        <w:rPr>
          <w:sz w:val="44"/>
        </w:rPr>
        <w:pict>
          <v:shape id="_x0000_s1028" type="#_x0000_t176" style="position:absolute;left:0;text-align:left;margin-left:-.8pt;margin-top:1.25pt;width:54pt;height:24pt;z-index:251663360;v-text-anchor:middle" o:gfxdata="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2HjPtMAAAAHAQAADwAAAAAAAAABACAAAAAiAAAAZHJz&#10;L2Rvd25yZXYueG1sUEsBAhQAFAAAAAgAh07iQPfPjdt7AgAA1gQAAA4AAAAAAAAAAQAgAAAAIgEA&#10;AGRycy9lMm9Eb2MueG1sUEsFBgAAAAAGAAYAWQEAAA8GAAAAAA==&#10;" fillcolor="white [3201]" strokecolor="white [3212]" strokeweight="1pt">
            <v:textbox>
              <w:txbxContent>
                <w:p w:rsidR="008B6FF7" w:rsidRDefault="009763E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5</w:t>
                  </w:r>
                </w:p>
              </w:txbxContent>
            </v:textbox>
          </v:shape>
        </w:pict>
      </w:r>
      <w:r w:rsidR="007A261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2020</w:t>
      </w:r>
      <w:r w:rsidR="009763E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年度第六师五家渠市援疆助学金</w:t>
      </w:r>
    </w:p>
    <w:p w:rsidR="008B6FF7" w:rsidRDefault="009763ED">
      <w:pPr>
        <w:spacing w:line="5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——学生本人普通高等学校“学生证”复印件</w:t>
      </w:r>
    </w:p>
    <w:p w:rsidR="008B6FF7" w:rsidRDefault="008B6FF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10988"/>
      </w:tblGrid>
      <w:tr w:rsidR="008B6FF7">
        <w:trPr>
          <w:trHeight w:hRule="exact" w:val="6659"/>
        </w:trPr>
        <w:tc>
          <w:tcPr>
            <w:tcW w:w="10988" w:type="dxa"/>
          </w:tcPr>
          <w:p w:rsidR="008B6FF7" w:rsidRDefault="008B6FF7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学生本人普通高等学校学生证复印件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（内面）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  <w:p w:rsidR="008B6FF7" w:rsidRDefault="008B6FF7">
            <w:pPr>
              <w:spacing w:line="700" w:lineRule="exact"/>
              <w:rPr>
                <w:rFonts w:ascii="方正小标宋简体" w:eastAsia="方正小标宋简体" w:hAnsi="方正小标宋简体" w:cs="方正小标宋简体"/>
                <w:b/>
                <w:sz w:val="36"/>
                <w:szCs w:val="36"/>
              </w:rPr>
            </w:pPr>
          </w:p>
        </w:tc>
      </w:tr>
    </w:tbl>
    <w:p w:rsidR="008B6FF7" w:rsidRDefault="008B6FF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8B6FF7">
        <w:rPr>
          <w:sz w:val="44"/>
        </w:rPr>
        <w:lastRenderedPageBreak/>
        <w:pict>
          <v:shape id="_x0000_s1027" type="#_x0000_t176" style="position:absolute;left:0;text-align:left;margin-left:-.3pt;margin-top:-12.5pt;width:54pt;height:24pt;z-index:251662336;mso-position-horizontal-relative:text;mso-position-vertical-relative:text;v-text-anchor:middle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ntTMaXsCAADWBAAADgAAAAAAAAABACAAAAAk&#10;AQAAZHJzL2Uyb0RvYy54bWxQSwUGAAAAAAYABgBZAQAAEQYAAAAA&#10;" fillcolor="white [3201]" strokecolor="white [3212]" strokeweight="1pt">
            <v:textbox>
              <w:txbxContent>
                <w:p w:rsidR="008B6FF7" w:rsidRDefault="009763E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6</w:t>
                  </w:r>
                </w:p>
              </w:txbxContent>
            </v:textbox>
          </v:shape>
        </w:pict>
      </w:r>
      <w:r w:rsidR="007A261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2020</w:t>
      </w:r>
      <w:r w:rsidR="009763ED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年度第六师五家渠市援疆助学金</w:t>
      </w:r>
    </w:p>
    <w:p w:rsidR="008B6FF7" w:rsidRDefault="009763ED">
      <w:pPr>
        <w:spacing w:line="5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——学生本人普通高等学校“录取通知书”复印件</w:t>
      </w:r>
    </w:p>
    <w:tbl>
      <w:tblPr>
        <w:tblStyle w:val="a3"/>
        <w:tblpPr w:leftFromText="180" w:rightFromText="180" w:vertAnchor="text" w:horzAnchor="page" w:tblpX="640" w:tblpY="197"/>
        <w:tblOverlap w:val="never"/>
        <w:tblW w:w="10988" w:type="dxa"/>
        <w:tblLayout w:type="fixed"/>
        <w:tblLook w:val="04A0"/>
      </w:tblPr>
      <w:tblGrid>
        <w:gridCol w:w="10988"/>
      </w:tblGrid>
      <w:tr w:rsidR="008B6FF7">
        <w:trPr>
          <w:trHeight w:hRule="exact" w:val="13788"/>
        </w:trPr>
        <w:tc>
          <w:tcPr>
            <w:tcW w:w="10988" w:type="dxa"/>
          </w:tcPr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</w:p>
          <w:p w:rsidR="008B6FF7" w:rsidRDefault="008B6FF7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</w:rPr>
              <w:t>普通高等学校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</w:rPr>
              <w:t>录取通知书（仅限</w:t>
            </w:r>
            <w:r w:rsidR="007A261D"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</w:rPr>
              <w:t>新入学的新生）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</w:rPr>
              <w:t>（内面）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（除复印粘贴以外，还可以采取如下办法：</w:t>
            </w:r>
          </w:p>
          <w:p w:rsidR="008B6FF7" w:rsidRDefault="009763ED">
            <w:pPr>
              <w:spacing w:line="7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 w:rsidR="008B6FF7" w:rsidRDefault="008B6FF7">
      <w:pPr>
        <w:spacing w:line="700" w:lineRule="exact"/>
        <w:jc w:val="left"/>
        <w:rPr>
          <w:rFonts w:ascii="方正小标宋简体" w:eastAsia="方正小标宋简体" w:hAnsi="方正小标宋简体" w:cs="方正小标宋简体"/>
          <w:b/>
          <w:szCs w:val="21"/>
        </w:rPr>
      </w:pPr>
    </w:p>
    <w:sectPr w:rsidR="008B6FF7" w:rsidSect="008B6FF7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545C"/>
    <w:multiLevelType w:val="singleLevel"/>
    <w:tmpl w:val="57B1545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6FF7"/>
    <w:rsid w:val="000A23C8"/>
    <w:rsid w:val="007A261D"/>
    <w:rsid w:val="008B5993"/>
    <w:rsid w:val="008B6FF7"/>
    <w:rsid w:val="009763ED"/>
    <w:rsid w:val="00A43E60"/>
    <w:rsid w:val="00F47882"/>
    <w:rsid w:val="0109555A"/>
    <w:rsid w:val="01B63E27"/>
    <w:rsid w:val="03007CD7"/>
    <w:rsid w:val="03133FFC"/>
    <w:rsid w:val="033144A0"/>
    <w:rsid w:val="03566F3C"/>
    <w:rsid w:val="04906E74"/>
    <w:rsid w:val="04CC1190"/>
    <w:rsid w:val="04D32230"/>
    <w:rsid w:val="04EE1881"/>
    <w:rsid w:val="050933BF"/>
    <w:rsid w:val="054812C0"/>
    <w:rsid w:val="05490F6C"/>
    <w:rsid w:val="055F2132"/>
    <w:rsid w:val="05BD371D"/>
    <w:rsid w:val="05FF7B69"/>
    <w:rsid w:val="06503480"/>
    <w:rsid w:val="066F26CF"/>
    <w:rsid w:val="06E748C1"/>
    <w:rsid w:val="07FC2808"/>
    <w:rsid w:val="082C5728"/>
    <w:rsid w:val="084F489E"/>
    <w:rsid w:val="0852637C"/>
    <w:rsid w:val="087C4502"/>
    <w:rsid w:val="088E2910"/>
    <w:rsid w:val="08EB4AF5"/>
    <w:rsid w:val="096C2373"/>
    <w:rsid w:val="09734848"/>
    <w:rsid w:val="09AB6862"/>
    <w:rsid w:val="0AED4503"/>
    <w:rsid w:val="0BA845EA"/>
    <w:rsid w:val="0C701664"/>
    <w:rsid w:val="0C981FAC"/>
    <w:rsid w:val="0CCE57B7"/>
    <w:rsid w:val="0CF02554"/>
    <w:rsid w:val="0CFD52F2"/>
    <w:rsid w:val="0D2C1EA2"/>
    <w:rsid w:val="0D476762"/>
    <w:rsid w:val="0D8856F8"/>
    <w:rsid w:val="0D9101A1"/>
    <w:rsid w:val="0DAB50FA"/>
    <w:rsid w:val="0E0C0284"/>
    <w:rsid w:val="0F847916"/>
    <w:rsid w:val="0FC76B18"/>
    <w:rsid w:val="0FE96217"/>
    <w:rsid w:val="101368F1"/>
    <w:rsid w:val="101C1806"/>
    <w:rsid w:val="10C81569"/>
    <w:rsid w:val="11400F74"/>
    <w:rsid w:val="117E6B6C"/>
    <w:rsid w:val="11D12EDA"/>
    <w:rsid w:val="11DF636A"/>
    <w:rsid w:val="12131D10"/>
    <w:rsid w:val="126236C0"/>
    <w:rsid w:val="12744AD1"/>
    <w:rsid w:val="127530CC"/>
    <w:rsid w:val="12EE3FF0"/>
    <w:rsid w:val="139171F5"/>
    <w:rsid w:val="13AB7843"/>
    <w:rsid w:val="1431493A"/>
    <w:rsid w:val="14651AD5"/>
    <w:rsid w:val="147505DA"/>
    <w:rsid w:val="148A6C83"/>
    <w:rsid w:val="1586224D"/>
    <w:rsid w:val="15F85F8D"/>
    <w:rsid w:val="161B7662"/>
    <w:rsid w:val="164B4A4D"/>
    <w:rsid w:val="16BD65D1"/>
    <w:rsid w:val="16CE51A5"/>
    <w:rsid w:val="1726259B"/>
    <w:rsid w:val="173C0BB7"/>
    <w:rsid w:val="17794AF6"/>
    <w:rsid w:val="189A73F8"/>
    <w:rsid w:val="18A13B7A"/>
    <w:rsid w:val="192058CF"/>
    <w:rsid w:val="192937BD"/>
    <w:rsid w:val="194A47C3"/>
    <w:rsid w:val="19C418D9"/>
    <w:rsid w:val="19E74978"/>
    <w:rsid w:val="1A073F1F"/>
    <w:rsid w:val="1A0A3F17"/>
    <w:rsid w:val="1A2607D5"/>
    <w:rsid w:val="1A723F8E"/>
    <w:rsid w:val="1B416D33"/>
    <w:rsid w:val="1B5D509C"/>
    <w:rsid w:val="1BBA5D9E"/>
    <w:rsid w:val="1BF34188"/>
    <w:rsid w:val="1C0112E4"/>
    <w:rsid w:val="1C314B75"/>
    <w:rsid w:val="1C5205D5"/>
    <w:rsid w:val="1C7B6EF7"/>
    <w:rsid w:val="1C822B5D"/>
    <w:rsid w:val="1DB37395"/>
    <w:rsid w:val="1DD8446F"/>
    <w:rsid w:val="1E0A41F4"/>
    <w:rsid w:val="1E26449B"/>
    <w:rsid w:val="1E575D51"/>
    <w:rsid w:val="1E63613C"/>
    <w:rsid w:val="1E841F3A"/>
    <w:rsid w:val="1E933411"/>
    <w:rsid w:val="1E9D14E6"/>
    <w:rsid w:val="1FE77F14"/>
    <w:rsid w:val="20024544"/>
    <w:rsid w:val="20AF0EF0"/>
    <w:rsid w:val="20E50D30"/>
    <w:rsid w:val="2102723C"/>
    <w:rsid w:val="21106FFE"/>
    <w:rsid w:val="21571E27"/>
    <w:rsid w:val="21682577"/>
    <w:rsid w:val="21DC52B1"/>
    <w:rsid w:val="220F0F14"/>
    <w:rsid w:val="222D0715"/>
    <w:rsid w:val="229D6B09"/>
    <w:rsid w:val="2300395B"/>
    <w:rsid w:val="230E1F58"/>
    <w:rsid w:val="233B1D92"/>
    <w:rsid w:val="23D921DE"/>
    <w:rsid w:val="248E25FE"/>
    <w:rsid w:val="24F10D66"/>
    <w:rsid w:val="261C15ED"/>
    <w:rsid w:val="26A306B5"/>
    <w:rsid w:val="27554A8D"/>
    <w:rsid w:val="27D1781D"/>
    <w:rsid w:val="281A29DE"/>
    <w:rsid w:val="283D54AC"/>
    <w:rsid w:val="285B59EB"/>
    <w:rsid w:val="28EA34A5"/>
    <w:rsid w:val="29193C6E"/>
    <w:rsid w:val="2936499A"/>
    <w:rsid w:val="29A95A2E"/>
    <w:rsid w:val="29BA072D"/>
    <w:rsid w:val="2A185CEC"/>
    <w:rsid w:val="2A216BC8"/>
    <w:rsid w:val="2A344892"/>
    <w:rsid w:val="2A430D8F"/>
    <w:rsid w:val="2A815139"/>
    <w:rsid w:val="2AFD5A65"/>
    <w:rsid w:val="2B111078"/>
    <w:rsid w:val="2B703598"/>
    <w:rsid w:val="2BEE69FA"/>
    <w:rsid w:val="2C15158A"/>
    <w:rsid w:val="2C26168F"/>
    <w:rsid w:val="2CB80DF0"/>
    <w:rsid w:val="2D006BED"/>
    <w:rsid w:val="2D20163E"/>
    <w:rsid w:val="2D477E5B"/>
    <w:rsid w:val="2D912598"/>
    <w:rsid w:val="2DA551D0"/>
    <w:rsid w:val="2DCB6644"/>
    <w:rsid w:val="2E96548D"/>
    <w:rsid w:val="2E974EA6"/>
    <w:rsid w:val="2EAF3D99"/>
    <w:rsid w:val="2EF85DDF"/>
    <w:rsid w:val="2F483D6B"/>
    <w:rsid w:val="2F64456F"/>
    <w:rsid w:val="2F750E51"/>
    <w:rsid w:val="2F7F0639"/>
    <w:rsid w:val="2F8C51DC"/>
    <w:rsid w:val="2FAE41AA"/>
    <w:rsid w:val="302B061A"/>
    <w:rsid w:val="307B1730"/>
    <w:rsid w:val="309C2DDC"/>
    <w:rsid w:val="30F86512"/>
    <w:rsid w:val="31033242"/>
    <w:rsid w:val="31844549"/>
    <w:rsid w:val="320E4E2C"/>
    <w:rsid w:val="32581697"/>
    <w:rsid w:val="32C5502D"/>
    <w:rsid w:val="32F3177A"/>
    <w:rsid w:val="32FB29B3"/>
    <w:rsid w:val="335F620F"/>
    <w:rsid w:val="33B61EBE"/>
    <w:rsid w:val="34507E1C"/>
    <w:rsid w:val="347E0E9D"/>
    <w:rsid w:val="34D866C9"/>
    <w:rsid w:val="350053E3"/>
    <w:rsid w:val="351D5CFA"/>
    <w:rsid w:val="354C173B"/>
    <w:rsid w:val="354D454C"/>
    <w:rsid w:val="35525CC4"/>
    <w:rsid w:val="365F1954"/>
    <w:rsid w:val="375F18D5"/>
    <w:rsid w:val="379A20D8"/>
    <w:rsid w:val="37DF0537"/>
    <w:rsid w:val="380B1047"/>
    <w:rsid w:val="387363DA"/>
    <w:rsid w:val="38A75EA6"/>
    <w:rsid w:val="38B843AC"/>
    <w:rsid w:val="39387EFE"/>
    <w:rsid w:val="39A01AAD"/>
    <w:rsid w:val="3A2842D5"/>
    <w:rsid w:val="3A326F25"/>
    <w:rsid w:val="3A7434AF"/>
    <w:rsid w:val="3A846EAD"/>
    <w:rsid w:val="3B1C2E65"/>
    <w:rsid w:val="3B280B9D"/>
    <w:rsid w:val="3C1458E7"/>
    <w:rsid w:val="3C2A7888"/>
    <w:rsid w:val="3C347A38"/>
    <w:rsid w:val="3C4D50E0"/>
    <w:rsid w:val="3C6B5EAE"/>
    <w:rsid w:val="3CF67AE8"/>
    <w:rsid w:val="3D8161D3"/>
    <w:rsid w:val="3DA50B06"/>
    <w:rsid w:val="3DD52852"/>
    <w:rsid w:val="3DE64C16"/>
    <w:rsid w:val="3E7D4F0C"/>
    <w:rsid w:val="3ECA50A9"/>
    <w:rsid w:val="3FC062A3"/>
    <w:rsid w:val="40096D4D"/>
    <w:rsid w:val="407376A6"/>
    <w:rsid w:val="412A2398"/>
    <w:rsid w:val="41922565"/>
    <w:rsid w:val="41932EB7"/>
    <w:rsid w:val="41F8641D"/>
    <w:rsid w:val="42021981"/>
    <w:rsid w:val="427D1EDE"/>
    <w:rsid w:val="42815E25"/>
    <w:rsid w:val="42A70AA0"/>
    <w:rsid w:val="42B43088"/>
    <w:rsid w:val="42D04F33"/>
    <w:rsid w:val="4333051C"/>
    <w:rsid w:val="43E642A2"/>
    <w:rsid w:val="446E1EA3"/>
    <w:rsid w:val="44941B99"/>
    <w:rsid w:val="449C6EFD"/>
    <w:rsid w:val="44A346EC"/>
    <w:rsid w:val="44D63E2C"/>
    <w:rsid w:val="45202E05"/>
    <w:rsid w:val="458B7335"/>
    <w:rsid w:val="45A50272"/>
    <w:rsid w:val="45CD70B0"/>
    <w:rsid w:val="460E7967"/>
    <w:rsid w:val="464629AC"/>
    <w:rsid w:val="477D62ED"/>
    <w:rsid w:val="48D7556D"/>
    <w:rsid w:val="492C3A49"/>
    <w:rsid w:val="493F5BCE"/>
    <w:rsid w:val="49F446E8"/>
    <w:rsid w:val="4A4614E4"/>
    <w:rsid w:val="4B0277E8"/>
    <w:rsid w:val="4B1B756B"/>
    <w:rsid w:val="4B291790"/>
    <w:rsid w:val="4B5B09FB"/>
    <w:rsid w:val="4BC21E42"/>
    <w:rsid w:val="4BC85D53"/>
    <w:rsid w:val="4CFC6E35"/>
    <w:rsid w:val="4D70777E"/>
    <w:rsid w:val="4D9941F1"/>
    <w:rsid w:val="4DAA51A0"/>
    <w:rsid w:val="4E487F46"/>
    <w:rsid w:val="4E573F08"/>
    <w:rsid w:val="4EDC007A"/>
    <w:rsid w:val="4F2012DB"/>
    <w:rsid w:val="4F2D58BA"/>
    <w:rsid w:val="4F932D2B"/>
    <w:rsid w:val="501666B9"/>
    <w:rsid w:val="503E16E1"/>
    <w:rsid w:val="503E3DBC"/>
    <w:rsid w:val="50450E39"/>
    <w:rsid w:val="507C150F"/>
    <w:rsid w:val="50A7714A"/>
    <w:rsid w:val="50B14156"/>
    <w:rsid w:val="50B50469"/>
    <w:rsid w:val="50DA229E"/>
    <w:rsid w:val="51060593"/>
    <w:rsid w:val="51144A93"/>
    <w:rsid w:val="5160517A"/>
    <w:rsid w:val="51773773"/>
    <w:rsid w:val="519C629B"/>
    <w:rsid w:val="52401D3A"/>
    <w:rsid w:val="52C1329A"/>
    <w:rsid w:val="537C53E6"/>
    <w:rsid w:val="53806641"/>
    <w:rsid w:val="546C20BB"/>
    <w:rsid w:val="54AE51CC"/>
    <w:rsid w:val="54E15B52"/>
    <w:rsid w:val="5535106D"/>
    <w:rsid w:val="555C27D2"/>
    <w:rsid w:val="558F532A"/>
    <w:rsid w:val="55997CD5"/>
    <w:rsid w:val="56002B6D"/>
    <w:rsid w:val="56231F6A"/>
    <w:rsid w:val="56662C76"/>
    <w:rsid w:val="56D37C6B"/>
    <w:rsid w:val="579F547B"/>
    <w:rsid w:val="57DF62B1"/>
    <w:rsid w:val="580B7CBB"/>
    <w:rsid w:val="5850272D"/>
    <w:rsid w:val="585434DA"/>
    <w:rsid w:val="58876243"/>
    <w:rsid w:val="589126A8"/>
    <w:rsid w:val="58C8144A"/>
    <w:rsid w:val="58CF0C05"/>
    <w:rsid w:val="58F73816"/>
    <w:rsid w:val="5934497C"/>
    <w:rsid w:val="59687F19"/>
    <w:rsid w:val="59DF59B7"/>
    <w:rsid w:val="5A0748AB"/>
    <w:rsid w:val="5A833A34"/>
    <w:rsid w:val="5A90272E"/>
    <w:rsid w:val="5AAF023C"/>
    <w:rsid w:val="5B1374BB"/>
    <w:rsid w:val="5B3E267B"/>
    <w:rsid w:val="5B9A5D0C"/>
    <w:rsid w:val="5BCE5574"/>
    <w:rsid w:val="5BFB3CCD"/>
    <w:rsid w:val="5C3C751D"/>
    <w:rsid w:val="5C5C1C1F"/>
    <w:rsid w:val="5D273E4A"/>
    <w:rsid w:val="5D2D297B"/>
    <w:rsid w:val="5D340405"/>
    <w:rsid w:val="5D4B0370"/>
    <w:rsid w:val="5D845F96"/>
    <w:rsid w:val="5D8B14F8"/>
    <w:rsid w:val="5DEA58A4"/>
    <w:rsid w:val="5E0A26E4"/>
    <w:rsid w:val="5E452C37"/>
    <w:rsid w:val="5E8F7E85"/>
    <w:rsid w:val="5E937CB7"/>
    <w:rsid w:val="5EA22A42"/>
    <w:rsid w:val="5EF031F8"/>
    <w:rsid w:val="5F0101C9"/>
    <w:rsid w:val="5F381D83"/>
    <w:rsid w:val="600368E1"/>
    <w:rsid w:val="60171513"/>
    <w:rsid w:val="6026683B"/>
    <w:rsid w:val="605F193F"/>
    <w:rsid w:val="606A6AEA"/>
    <w:rsid w:val="606E47C2"/>
    <w:rsid w:val="60D50858"/>
    <w:rsid w:val="615165EF"/>
    <w:rsid w:val="61555036"/>
    <w:rsid w:val="616844EB"/>
    <w:rsid w:val="6199509E"/>
    <w:rsid w:val="61D420B5"/>
    <w:rsid w:val="622352E5"/>
    <w:rsid w:val="62B264A0"/>
    <w:rsid w:val="62BD2B14"/>
    <w:rsid w:val="62C061FA"/>
    <w:rsid w:val="632B2C8A"/>
    <w:rsid w:val="63BB44C5"/>
    <w:rsid w:val="63BE796C"/>
    <w:rsid w:val="640B5946"/>
    <w:rsid w:val="64D73CE4"/>
    <w:rsid w:val="6543245F"/>
    <w:rsid w:val="65612211"/>
    <w:rsid w:val="65A42DD2"/>
    <w:rsid w:val="65BD1471"/>
    <w:rsid w:val="65BE5A67"/>
    <w:rsid w:val="6622739D"/>
    <w:rsid w:val="666D5C31"/>
    <w:rsid w:val="66F20870"/>
    <w:rsid w:val="672A4F33"/>
    <w:rsid w:val="673D33AB"/>
    <w:rsid w:val="67984AE4"/>
    <w:rsid w:val="68266A76"/>
    <w:rsid w:val="68361CA7"/>
    <w:rsid w:val="68616FE6"/>
    <w:rsid w:val="68B34070"/>
    <w:rsid w:val="69E00E45"/>
    <w:rsid w:val="69EB5FED"/>
    <w:rsid w:val="6A2C635D"/>
    <w:rsid w:val="6A7359B2"/>
    <w:rsid w:val="6A802542"/>
    <w:rsid w:val="6B0E5EB3"/>
    <w:rsid w:val="6B180EAE"/>
    <w:rsid w:val="6BC649FC"/>
    <w:rsid w:val="6C0E5823"/>
    <w:rsid w:val="6C3269B3"/>
    <w:rsid w:val="6C69195F"/>
    <w:rsid w:val="6C724C42"/>
    <w:rsid w:val="6CE21EDF"/>
    <w:rsid w:val="6CEC793A"/>
    <w:rsid w:val="6D3652FD"/>
    <w:rsid w:val="6D5E31EF"/>
    <w:rsid w:val="6D716FD8"/>
    <w:rsid w:val="6DB858F0"/>
    <w:rsid w:val="6E2E3802"/>
    <w:rsid w:val="6E4519D3"/>
    <w:rsid w:val="6E46454F"/>
    <w:rsid w:val="6EB029AE"/>
    <w:rsid w:val="6F0441FD"/>
    <w:rsid w:val="6F40797B"/>
    <w:rsid w:val="6F8F0AA9"/>
    <w:rsid w:val="6F9C55AE"/>
    <w:rsid w:val="6FCB07C9"/>
    <w:rsid w:val="6FD84017"/>
    <w:rsid w:val="6FED0936"/>
    <w:rsid w:val="70180C13"/>
    <w:rsid w:val="7075716C"/>
    <w:rsid w:val="71430783"/>
    <w:rsid w:val="71780618"/>
    <w:rsid w:val="71B367BE"/>
    <w:rsid w:val="71B46CCE"/>
    <w:rsid w:val="723B7A81"/>
    <w:rsid w:val="72607A7E"/>
    <w:rsid w:val="72694355"/>
    <w:rsid w:val="72823DAB"/>
    <w:rsid w:val="732010FB"/>
    <w:rsid w:val="7325364A"/>
    <w:rsid w:val="73CD006E"/>
    <w:rsid w:val="745A7699"/>
    <w:rsid w:val="74CB35D4"/>
    <w:rsid w:val="74EB1D2B"/>
    <w:rsid w:val="74FC1ED0"/>
    <w:rsid w:val="75134BA3"/>
    <w:rsid w:val="76390266"/>
    <w:rsid w:val="765F1663"/>
    <w:rsid w:val="767501E1"/>
    <w:rsid w:val="76D30CC2"/>
    <w:rsid w:val="77685A28"/>
    <w:rsid w:val="77C850C7"/>
    <w:rsid w:val="77CE69F7"/>
    <w:rsid w:val="785868DF"/>
    <w:rsid w:val="78BA6639"/>
    <w:rsid w:val="78CE22BA"/>
    <w:rsid w:val="792D620B"/>
    <w:rsid w:val="792E2772"/>
    <w:rsid w:val="797E4B2C"/>
    <w:rsid w:val="79BD0E61"/>
    <w:rsid w:val="79CA1EEC"/>
    <w:rsid w:val="7BC965C0"/>
    <w:rsid w:val="7D1764C3"/>
    <w:rsid w:val="7DD2042B"/>
    <w:rsid w:val="7DD57B8F"/>
    <w:rsid w:val="7DE025E2"/>
    <w:rsid w:val="7DF936EC"/>
    <w:rsid w:val="7E257E81"/>
    <w:rsid w:val="7F745EDA"/>
    <w:rsid w:val="7F8F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F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6F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p0c</dc:creator>
  <cp:lastModifiedBy>Administrator</cp:lastModifiedBy>
  <cp:revision>2</cp:revision>
  <cp:lastPrinted>2018-10-15T03:22:00Z</cp:lastPrinted>
  <dcterms:created xsi:type="dcterms:W3CDTF">2014-10-29T12:08:00Z</dcterms:created>
  <dcterms:modified xsi:type="dcterms:W3CDTF">2020-11-04T08:40:00Z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