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sz w:val="44"/>
        </w:rPr>
        <w:pict>
          <v:roundrect id="_x0000_s1026" o:spid="_x0000_s1026" o:spt="2" style="position:absolute;left:0pt;margin-left:4.4pt;margin-top:24.4pt;height:21.6pt;width:530.25pt;z-index:251667456;v-text-anchor:middle;mso-width-relative:page;mso-height-relative:page;" fillcolor="#FFFFFF" filled="t" stroked="t" coordsize="21600,21600" arcsize="0.166666666666667" o:gfxdata="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nJYs1AAAAAgBAAAPAAAAAAAAAAEAIAAAACIAAABkcnMvZG93bnJldi54bWxQSwEC&#10;FAAUAAAACACHTuJADkFZwWoCAAC8BAAADgAAAAAAAAABACAAAAAjAQAAZHJzL2Uyb0RvYy54bWxQ&#10;SwUGAAAAAAYABgBZAQAA/wU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distribute"/>
                    <w:rPr>
                      <w:rFonts w:ascii="方正小标宋简体" w:hAnsi="方正小标宋简体" w:eastAsia="方正小标宋简体" w:cs="方正小标宋简体"/>
                      <w:b/>
                      <w:bCs/>
                      <w:sz w:val="20"/>
                      <w:szCs w:val="20"/>
                      <w:u w:val="wav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u w:val="wave"/>
                    </w:rPr>
                    <w:t>感恩新时代党的惠民政策 感谢山西人民的无私援助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034" o:spid="_x0000_s1034" o:spt="176" type="#_x0000_t176" style="position:absolute;left:0pt;margin-left:-0.3pt;margin-top:-12.5pt;height:24pt;width:54pt;z-index:251659264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9IMedUAAAAIAQAADwAAAAAAAAAB&#10;ACAAAAAiAAAAZHJzL2Rvd25yZXYueG1sUEsBAhQAFAAAAAgAh07iQE/pd16FAgAA4AQAAA4AAAAA&#10;AAAAAQAgAAAAJAEAAGRycy9lMm9Eb2MueG1sUEsFBgAAAAAGAAYAWQEAABs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年度第六师五家渠市援疆助学金申请表</w:t>
      </w:r>
    </w:p>
    <w:p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sz w:val="44"/>
        </w:rPr>
        <w:pict>
          <v:roundrect id="_x0000_s1033" o:spid="_x0000_s1033" o:spt="2" style="position:absolute;left:0pt;margin-left:4.4pt;margin-top:22.65pt;height:22.25pt;width:530.25pt;z-index:251665408;v-text-anchor:middle;mso-width-relative:page;mso-height-relative:page;" fillcolor="#FFFFFF" filled="t" stroked="t" coordsize="21600,21600" arcsize="0.166666666666667" o:gfxdata="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1uzCNYAAAAIAQAADwAAAAAAAAABACAAAAAiAAAA&#10;ZHJzL2Rvd25yZXYueG1sUEsBAhQAFAAAAAgAh07iQDCKwnZ7AgAAxgQAAA4AAAAAAAAAAQAgAAAA&#10;JQEAAGRycy9lMm9Eb2MueG1sUEsFBgAAAAAGAAYAWQEAABIG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4"/>
                    </w:rPr>
                    <w:t>温馨提示：请广大学生及其家长谨防电信诈骗，做到不信谣不传谣，确保个人财产不受侵害！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hint="eastAsia" w:eastAsia="黑体"/>
          <w:sz w:val="32"/>
        </w:rPr>
        <w:t>　　　　　　</w:t>
      </w:r>
    </w:p>
    <w:tbl>
      <w:tblPr>
        <w:tblStyle w:val="2"/>
        <w:tblpPr w:leftFromText="180" w:rightFromText="180" w:vertAnchor="text" w:horzAnchor="page" w:tblpXSpec="center" w:tblpY="441"/>
        <w:tblOverlap w:val="never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17"/>
        <w:gridCol w:w="428"/>
        <w:gridCol w:w="89"/>
        <w:gridCol w:w="358"/>
        <w:gridCol w:w="58"/>
        <w:gridCol w:w="380"/>
        <w:gridCol w:w="25"/>
        <w:gridCol w:w="64"/>
        <w:gridCol w:w="141"/>
        <w:gridCol w:w="208"/>
        <w:gridCol w:w="50"/>
        <w:gridCol w:w="58"/>
        <w:gridCol w:w="252"/>
        <w:gridCol w:w="78"/>
        <w:gridCol w:w="75"/>
        <w:gridCol w:w="363"/>
        <w:gridCol w:w="100"/>
        <w:gridCol w:w="57"/>
        <w:gridCol w:w="44"/>
        <w:gridCol w:w="194"/>
        <w:gridCol w:w="43"/>
        <w:gridCol w:w="46"/>
        <w:gridCol w:w="79"/>
        <w:gridCol w:w="260"/>
        <w:gridCol w:w="53"/>
        <w:gridCol w:w="150"/>
        <w:gridCol w:w="56"/>
        <w:gridCol w:w="162"/>
        <w:gridCol w:w="21"/>
        <w:gridCol w:w="49"/>
        <w:gridCol w:w="175"/>
        <w:gridCol w:w="39"/>
        <w:gridCol w:w="224"/>
        <w:gridCol w:w="41"/>
        <w:gridCol w:w="73"/>
        <w:gridCol w:w="86"/>
        <w:gridCol w:w="221"/>
        <w:gridCol w:w="17"/>
        <w:gridCol w:w="95"/>
        <w:gridCol w:w="130"/>
        <w:gridCol w:w="213"/>
        <w:gridCol w:w="101"/>
        <w:gridCol w:w="119"/>
        <w:gridCol w:w="30"/>
        <w:gridCol w:w="188"/>
        <w:gridCol w:w="275"/>
        <w:gridCol w:w="108"/>
        <w:gridCol w:w="55"/>
        <w:gridCol w:w="69"/>
        <w:gridCol w:w="111"/>
        <w:gridCol w:w="120"/>
        <w:gridCol w:w="138"/>
        <w:gridCol w:w="325"/>
        <w:gridCol w:w="113"/>
        <w:gridCol w:w="223"/>
        <w:gridCol w:w="127"/>
        <w:gridCol w:w="54"/>
        <w:gridCol w:w="34"/>
        <w:gridCol w:w="111"/>
        <w:gridCol w:w="264"/>
        <w:gridCol w:w="63"/>
        <w:gridCol w:w="322"/>
        <w:gridCol w:w="78"/>
        <w:gridCol w:w="38"/>
        <w:gridCol w:w="425"/>
        <w:gridCol w:w="13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学生基本信息</w:t>
            </w:r>
          </w:p>
        </w:tc>
        <w:tc>
          <w:tcPr>
            <w:tcW w:w="13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学生姓名</w:t>
            </w:r>
          </w:p>
        </w:tc>
        <w:tc>
          <w:tcPr>
            <w:tcW w:w="2683" w:type="dxa"/>
            <w:gridSpan w:val="2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性别</w:t>
            </w:r>
          </w:p>
        </w:tc>
        <w:tc>
          <w:tcPr>
            <w:tcW w:w="708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72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662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须贴近期一寸免冠照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（红蓝底均可）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出生日期</w:t>
            </w:r>
          </w:p>
        </w:tc>
        <w:tc>
          <w:tcPr>
            <w:tcW w:w="2683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   月     日</w:t>
            </w:r>
          </w:p>
        </w:tc>
        <w:tc>
          <w:tcPr>
            <w:tcW w:w="7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联系方式</w:t>
            </w: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固定电话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手机号码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高中阶段毕业学校全称</w:t>
            </w:r>
          </w:p>
        </w:tc>
        <w:tc>
          <w:tcPr>
            <w:tcW w:w="5445" w:type="dxa"/>
            <w:gridSpan w:val="4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全日制普通高等学校全称</w:t>
            </w:r>
          </w:p>
        </w:tc>
        <w:tc>
          <w:tcPr>
            <w:tcW w:w="4200" w:type="dxa"/>
            <w:gridSpan w:val="3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入学时间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院系全称</w:t>
            </w:r>
          </w:p>
        </w:tc>
        <w:tc>
          <w:tcPr>
            <w:tcW w:w="29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班主任（或辅导员）姓名</w:t>
            </w:r>
          </w:p>
        </w:tc>
        <w:tc>
          <w:tcPr>
            <w:tcW w:w="10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班主任（或辅导员）手机号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专业全称</w:t>
            </w:r>
          </w:p>
        </w:tc>
        <w:tc>
          <w:tcPr>
            <w:tcW w:w="195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学制（年）</w:t>
            </w:r>
          </w:p>
        </w:tc>
        <w:tc>
          <w:tcPr>
            <w:tcW w:w="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层次</w:t>
            </w:r>
          </w:p>
        </w:tc>
        <w:tc>
          <w:tcPr>
            <w:tcW w:w="3956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专科（含高职）□  本科□  硕士□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学生本人农业银行开户行全称</w:t>
            </w:r>
          </w:p>
        </w:tc>
        <w:tc>
          <w:tcPr>
            <w:tcW w:w="8336" w:type="dxa"/>
            <w:gridSpan w:val="6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农业银行卡卡号</w:t>
            </w: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学生与现户主关系</w:t>
            </w:r>
          </w:p>
        </w:tc>
        <w:tc>
          <w:tcPr>
            <w:tcW w:w="21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户主姓名</w:t>
            </w:r>
          </w:p>
        </w:tc>
        <w:tc>
          <w:tcPr>
            <w:tcW w:w="1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户号</w:t>
            </w:r>
          </w:p>
        </w:tc>
        <w:tc>
          <w:tcPr>
            <w:tcW w:w="185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学生父亲基本信息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926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学生母亲基本信息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1012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  <w:t>学生在高校基本情况</w:t>
            </w: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上学年在校组织纪律、学业及获奖情况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上学年在校组织纪律情况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有否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无破坏祖国统一和民族团结的不良言行，是否有参与暴力恐怖、民族分裂和“三非”（非法宗教、非法宣传品、非法网络传教）活动等情形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有无触犯法律，受到治安管理处罚且情节严重、性质恶劣的情形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有无违反校纪校规的行为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3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上学年学业完成情况</w:t>
            </w: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上学年获奖情况</w:t>
            </w: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班级人数</w:t>
            </w:r>
          </w:p>
        </w:tc>
        <w:tc>
          <w:tcPr>
            <w:tcW w:w="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综合成绩班级排名</w:t>
            </w:r>
          </w:p>
        </w:tc>
        <w:tc>
          <w:tcPr>
            <w:tcW w:w="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上学年获得各类资助情况（请在相对应□处划“√”）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国家奖助学金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国家助学贷款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学费补偿贷款代偿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校内奖助学金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勤工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助学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0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困难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补助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伙食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减免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“绿色通道”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“三助”岗位津贴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六师五家渠市援疆助学金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0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其它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请注明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请签署意见：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学校资助中心审核人签字：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                  （资助中心公章）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4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诚信承诺</w:t>
            </w:r>
          </w:p>
        </w:tc>
        <w:tc>
          <w:tcPr>
            <w:tcW w:w="4809" w:type="dxa"/>
            <w:gridSpan w:val="29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学生本人签字：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319" w:type="dxa"/>
            <w:gridSpan w:val="3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我郑重声明：本人在此次子女所申报援疆助学金过程中，所提交的申请材料内容、各项信息及所附资料均真实、合法、有效，如有不实之处，愿负相应责任，并承担由此产生的一切后果。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学生父母或法定监护人签字：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4382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学生家庭户籍所在团场社区（连队）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或五家渠三个街道办事处社区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审核意见</w:t>
            </w:r>
          </w:p>
        </w:tc>
        <w:tc>
          <w:tcPr>
            <w:tcW w:w="6189" w:type="dxa"/>
            <w:gridSpan w:val="47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审核意见（必须签署审核意见）：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审核人职务：          审核人签字：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71" w:type="dxa"/>
            <w:gridSpan w:val="6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学生家庭户籍所在团场（街道办事处）民政部门审核及公示情况（请在相对应□处划“√”）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93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申请人员家庭类型：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低保家庭 □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pict>
                <v:line id="_x0000_s1032" o:spid="_x0000_s1032" o:spt="20" style="position:absolute;left:0pt;margin-left:48.7pt;margin-top:12.15pt;height:0pt;width:51.75pt;z-index:251666432;mso-width-relative:page;mso-height-relative:page;" stroked="t" coordsize="21600,21600" o:gfxdata="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uk6PVAAAACAEAAA8AAAAAAAAAAQAgAAAAIgAA&#10;AGRycy9kb3ducmV2LnhtbFBLAQIUABQAAAAIAIdO4kCzDyio0gEAAG4DAAAOAAAAAAAAAAEAIAAA&#10;ACQBAABkcnMvZTJvRG9jLnhtbFBLBQYAAAAABgAGAFkBAABo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低保证号：         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Cs w:val="21"/>
              </w:rPr>
              <w:t>丧偶未再婚贫困家庭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师市团场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易返贫致贫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□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4.重点优抚对象□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             </w:t>
            </w:r>
          </w:p>
        </w:tc>
        <w:tc>
          <w:tcPr>
            <w:tcW w:w="208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按照《关于做好202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年六师五家渠市援疆助学金工作的通知》文件要求，经我办初审，该申请人初审定为：合格□</w:t>
            </w:r>
          </w:p>
          <w:p>
            <w:pPr>
              <w:spacing w:line="300" w:lineRule="exact"/>
              <w:ind w:firstLine="376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不合格□</w:t>
            </w:r>
          </w:p>
        </w:tc>
        <w:tc>
          <w:tcPr>
            <w:tcW w:w="1890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街道办事处（团场）公示期间（5个工作之日）学生家庭有无被实名举报：有□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无□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29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经初审、公示环节，并对相关材料真实性予以审核确认，我办（同意□，不同意□）向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师市援疆助学金工作领导小组办公室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上报该申请人相关材料。   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审核人职务：       审核人签字：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审核单位公章：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spacing w:line="3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填写说明：1、本表“学生基本信息”、“学生父亲基本信息”、“学生母亲基本信息”由学生或学生家长如实填写。本表“学生在高校基本情况”由学校班主任辅导员、学生资助中心负责填写并按规定署名盖章。学生家庭所在师市团场（街道办事处）社会事务办公室以此对相关内容进行审查确定并签署意见。如学生家庭相关信息经查不属实不予签章。表中的信息确认，坚持“谁审核、谁签字、谁盖章、谁负责”的原则。2、该表一式二份师市团场（街道办事处）社会事务办公室和师市援疆助学金办公室各留存一份。3、当年新入学学生不用填写“学生在高校基本情况”项。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1" o:spid="_x0000_s1031" o:spt="176" type="#_x0000_t176" style="position:absolute;left:0pt;margin-left:-0.3pt;margin-top:-12.5pt;height:24pt;width:54pt;z-index:251660288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Q/ZBCnk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9IMedUAAAAIAQAADwAAAAAAAAABACAAAAAiAAAAZHJz&#10;L2Rvd25yZXYueG1sUEsBAhQAFAAAAAgAh07iQEP2QQp5AgAA1gQAAA4AAAAAAAAAAQAgAAAAJA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附件：2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——学生及父母（法定监护人）“身份证”复印件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0" o:spid="_x0000_s1030" o:spt="176" type="#_x0000_t176" style="position:absolute;left:0pt;margin-left:-0.3pt;margin-top:-12.5pt;height:24pt;width:54pt;z-index:251661312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DeQ/1n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附件：3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——学生及父母（法定监护人）“户口本”复印件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9" o:spid="_x0000_s1029" o:spt="176" type="#_x0000_t176" style="position:absolute;left:0pt;margin-left:-0.3pt;margin-top:-12.5pt;height:24pt;width:54pt;z-index:251662336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ud3zB3o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SDHnVAAAACAEAAA8AAAAAAAAAAQAgAAAAIgAAAGRy&#10;cy9kb3ducmV2LnhtbFBLAQIUABQAAAAIAIdO4kC53fMHegIAANYEAAAOAAAAAAAAAAEAIAAAACQB&#10;AABkcnMvZTJvRG9jLnhtbFBLBQYAAAAABgAGAFkBAAAQBgAAAAA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附件：4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——学生本人“农业银行卡”复印件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学生本人农业银行卡复印件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8" o:spid="_x0000_s1028" o:spt="176" type="#_x0000_t176" style="position:absolute;left:0pt;margin-left:-0.8pt;margin-top:1.25pt;height:24pt;width:54pt;z-index:251664384;v-text-anchor:middle;mso-width-relative:page;mso-height-relative:page;" fillcolor="#FFFFFF" filled="t" stroked="t" coordsize="21600,21600" o:gfxdata="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2HjPtMAAAAHAQAADwAAAAAAAAABACAAAAAiAAAAZHJz&#10;L2Rvd25yZXYueG1sUEsBAhQAFAAAAAgAh07iQPfPjdt7AgAA1gQAAA4AAAAAAAAAAQAgAAAAIg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附件：5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——学生本人普通高等学校“学生证”复印件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学生本人普通高等学校学生证复印件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7" o:spid="_x0000_s1027" o:spt="176" type="#_x0000_t176" style="position:absolute;left:0pt;margin-left:-0.3pt;margin-top:-12.5pt;height:24pt;width:54pt;z-index:251663360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ntTMaX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附件：6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——学生本人普通高等学校“录取通知书”复印件</w:t>
      </w:r>
    </w:p>
    <w:tbl>
      <w:tblPr>
        <w:tblStyle w:val="3"/>
        <w:tblpPr w:leftFromText="180" w:rightFromText="180" w:vertAnchor="text" w:horzAnchor="page" w:tblpX="640" w:tblpY="197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普通高等学校录取通知书（仅限202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年新入学的新生）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700" w:lineRule="exact"/>
        <w:jc w:val="left"/>
        <w:rPr>
          <w:rFonts w:ascii="方正小标宋简体" w:hAnsi="方正小标宋简体" w:eastAsia="方正小标宋简体" w:cs="方正小标宋简体"/>
          <w:b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1545C"/>
    <w:multiLevelType w:val="singleLevel"/>
    <w:tmpl w:val="57B154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6FF7"/>
    <w:rsid w:val="000A23C8"/>
    <w:rsid w:val="007A261D"/>
    <w:rsid w:val="008B5993"/>
    <w:rsid w:val="008B6FF7"/>
    <w:rsid w:val="009763ED"/>
    <w:rsid w:val="00A43E60"/>
    <w:rsid w:val="00F47882"/>
    <w:rsid w:val="0109555A"/>
    <w:rsid w:val="01B63E27"/>
    <w:rsid w:val="02642BD7"/>
    <w:rsid w:val="03007CD7"/>
    <w:rsid w:val="03133FFC"/>
    <w:rsid w:val="033144A0"/>
    <w:rsid w:val="03566F3C"/>
    <w:rsid w:val="04906E74"/>
    <w:rsid w:val="04CC1190"/>
    <w:rsid w:val="04D32230"/>
    <w:rsid w:val="04EE1881"/>
    <w:rsid w:val="050933BF"/>
    <w:rsid w:val="054812C0"/>
    <w:rsid w:val="05490F6C"/>
    <w:rsid w:val="055F2132"/>
    <w:rsid w:val="05BD371D"/>
    <w:rsid w:val="05FF7B69"/>
    <w:rsid w:val="06503480"/>
    <w:rsid w:val="066F26CF"/>
    <w:rsid w:val="06E748C1"/>
    <w:rsid w:val="07FC2808"/>
    <w:rsid w:val="082C5728"/>
    <w:rsid w:val="084F489E"/>
    <w:rsid w:val="0852637C"/>
    <w:rsid w:val="087C4502"/>
    <w:rsid w:val="088E2910"/>
    <w:rsid w:val="08EB4AF5"/>
    <w:rsid w:val="096C2373"/>
    <w:rsid w:val="09734848"/>
    <w:rsid w:val="09AB6862"/>
    <w:rsid w:val="0AED4503"/>
    <w:rsid w:val="0BA845EA"/>
    <w:rsid w:val="0C701664"/>
    <w:rsid w:val="0C981FAC"/>
    <w:rsid w:val="0CCE57B7"/>
    <w:rsid w:val="0CF02554"/>
    <w:rsid w:val="0CFD52F2"/>
    <w:rsid w:val="0D2C1EA2"/>
    <w:rsid w:val="0D476762"/>
    <w:rsid w:val="0D8856F8"/>
    <w:rsid w:val="0D9101A1"/>
    <w:rsid w:val="0DAB50FA"/>
    <w:rsid w:val="0E0C0284"/>
    <w:rsid w:val="0F847916"/>
    <w:rsid w:val="0FC76B18"/>
    <w:rsid w:val="0FE96217"/>
    <w:rsid w:val="101368F1"/>
    <w:rsid w:val="101C1806"/>
    <w:rsid w:val="10C81569"/>
    <w:rsid w:val="11400F74"/>
    <w:rsid w:val="117E6B6C"/>
    <w:rsid w:val="11D12EDA"/>
    <w:rsid w:val="11DF636A"/>
    <w:rsid w:val="12131D10"/>
    <w:rsid w:val="126236C0"/>
    <w:rsid w:val="12744AD1"/>
    <w:rsid w:val="127530CC"/>
    <w:rsid w:val="12EE3FF0"/>
    <w:rsid w:val="139171F5"/>
    <w:rsid w:val="13AB7843"/>
    <w:rsid w:val="1431493A"/>
    <w:rsid w:val="14651AD5"/>
    <w:rsid w:val="147505DA"/>
    <w:rsid w:val="148A6C83"/>
    <w:rsid w:val="1586224D"/>
    <w:rsid w:val="15F85F8D"/>
    <w:rsid w:val="161B7662"/>
    <w:rsid w:val="164B4A4D"/>
    <w:rsid w:val="16BD65D1"/>
    <w:rsid w:val="16CE51A5"/>
    <w:rsid w:val="1726259B"/>
    <w:rsid w:val="173C0BB7"/>
    <w:rsid w:val="17794AF6"/>
    <w:rsid w:val="189A73F8"/>
    <w:rsid w:val="18A13B7A"/>
    <w:rsid w:val="192058CF"/>
    <w:rsid w:val="192937BD"/>
    <w:rsid w:val="194A47C3"/>
    <w:rsid w:val="19C418D9"/>
    <w:rsid w:val="19E74978"/>
    <w:rsid w:val="1A073F1F"/>
    <w:rsid w:val="1A0A3F17"/>
    <w:rsid w:val="1A2607D5"/>
    <w:rsid w:val="1A723F8E"/>
    <w:rsid w:val="1B416D33"/>
    <w:rsid w:val="1B5D509C"/>
    <w:rsid w:val="1BBA5D9E"/>
    <w:rsid w:val="1BF34188"/>
    <w:rsid w:val="1C0112E4"/>
    <w:rsid w:val="1C314B75"/>
    <w:rsid w:val="1C5205D5"/>
    <w:rsid w:val="1C7B6EF7"/>
    <w:rsid w:val="1C822B5D"/>
    <w:rsid w:val="1DB37395"/>
    <w:rsid w:val="1DD8446F"/>
    <w:rsid w:val="1E0A41F4"/>
    <w:rsid w:val="1E26449B"/>
    <w:rsid w:val="1E575D51"/>
    <w:rsid w:val="1E63613C"/>
    <w:rsid w:val="1E841F3A"/>
    <w:rsid w:val="1E933411"/>
    <w:rsid w:val="1E9D14E6"/>
    <w:rsid w:val="1F164E38"/>
    <w:rsid w:val="1FE77F14"/>
    <w:rsid w:val="20024544"/>
    <w:rsid w:val="20AF0EF0"/>
    <w:rsid w:val="20E50D30"/>
    <w:rsid w:val="2102723C"/>
    <w:rsid w:val="21106FFE"/>
    <w:rsid w:val="21571E27"/>
    <w:rsid w:val="21682577"/>
    <w:rsid w:val="21DC52B1"/>
    <w:rsid w:val="220F0F14"/>
    <w:rsid w:val="222D0715"/>
    <w:rsid w:val="229D6B09"/>
    <w:rsid w:val="2300395B"/>
    <w:rsid w:val="230E1F58"/>
    <w:rsid w:val="233B1D92"/>
    <w:rsid w:val="23D921DE"/>
    <w:rsid w:val="248E25FE"/>
    <w:rsid w:val="24F10D66"/>
    <w:rsid w:val="261C15ED"/>
    <w:rsid w:val="26A306B5"/>
    <w:rsid w:val="27554A8D"/>
    <w:rsid w:val="27D1781D"/>
    <w:rsid w:val="281A29DE"/>
    <w:rsid w:val="283D54AC"/>
    <w:rsid w:val="285B59EB"/>
    <w:rsid w:val="28EA34A5"/>
    <w:rsid w:val="29193C6E"/>
    <w:rsid w:val="2936499A"/>
    <w:rsid w:val="29A95A2E"/>
    <w:rsid w:val="29BA072D"/>
    <w:rsid w:val="2A185CEC"/>
    <w:rsid w:val="2A216BC8"/>
    <w:rsid w:val="2A344892"/>
    <w:rsid w:val="2A430D8F"/>
    <w:rsid w:val="2A815139"/>
    <w:rsid w:val="2AFD5A65"/>
    <w:rsid w:val="2B111078"/>
    <w:rsid w:val="2B703598"/>
    <w:rsid w:val="2BEE69FA"/>
    <w:rsid w:val="2C15158A"/>
    <w:rsid w:val="2C26168F"/>
    <w:rsid w:val="2CB80DF0"/>
    <w:rsid w:val="2D006BED"/>
    <w:rsid w:val="2D20163E"/>
    <w:rsid w:val="2D477E5B"/>
    <w:rsid w:val="2D912598"/>
    <w:rsid w:val="2DA551D0"/>
    <w:rsid w:val="2DCB6644"/>
    <w:rsid w:val="2E96548D"/>
    <w:rsid w:val="2E974EA6"/>
    <w:rsid w:val="2EAF3D99"/>
    <w:rsid w:val="2EF85DDF"/>
    <w:rsid w:val="2F483D6B"/>
    <w:rsid w:val="2F64456F"/>
    <w:rsid w:val="2F750E51"/>
    <w:rsid w:val="2F7F0639"/>
    <w:rsid w:val="2F8C51DC"/>
    <w:rsid w:val="2FAE41AA"/>
    <w:rsid w:val="302B061A"/>
    <w:rsid w:val="307B1730"/>
    <w:rsid w:val="309C2DDC"/>
    <w:rsid w:val="30F86512"/>
    <w:rsid w:val="31033242"/>
    <w:rsid w:val="31844549"/>
    <w:rsid w:val="320E4E2C"/>
    <w:rsid w:val="32581697"/>
    <w:rsid w:val="32C5502D"/>
    <w:rsid w:val="32F3177A"/>
    <w:rsid w:val="32FB29B3"/>
    <w:rsid w:val="335F620F"/>
    <w:rsid w:val="33B61EBE"/>
    <w:rsid w:val="34507E1C"/>
    <w:rsid w:val="347E0E9D"/>
    <w:rsid w:val="34D866C9"/>
    <w:rsid w:val="350053E3"/>
    <w:rsid w:val="351D5CFA"/>
    <w:rsid w:val="354C173B"/>
    <w:rsid w:val="354D454C"/>
    <w:rsid w:val="35525CC4"/>
    <w:rsid w:val="365F1954"/>
    <w:rsid w:val="375F18D5"/>
    <w:rsid w:val="379A20D8"/>
    <w:rsid w:val="37DF0537"/>
    <w:rsid w:val="380B1047"/>
    <w:rsid w:val="387363DA"/>
    <w:rsid w:val="38A75EA6"/>
    <w:rsid w:val="38B843AC"/>
    <w:rsid w:val="39387EFE"/>
    <w:rsid w:val="39A01AAD"/>
    <w:rsid w:val="3A2842D5"/>
    <w:rsid w:val="3A326F25"/>
    <w:rsid w:val="3A7434AF"/>
    <w:rsid w:val="3A846EAD"/>
    <w:rsid w:val="3B1C2E65"/>
    <w:rsid w:val="3B280B9D"/>
    <w:rsid w:val="3C1458E7"/>
    <w:rsid w:val="3C2A7888"/>
    <w:rsid w:val="3C347A38"/>
    <w:rsid w:val="3C4D50E0"/>
    <w:rsid w:val="3C6B5EAE"/>
    <w:rsid w:val="3CF67AE8"/>
    <w:rsid w:val="3D8161D3"/>
    <w:rsid w:val="3DA50B06"/>
    <w:rsid w:val="3DD52852"/>
    <w:rsid w:val="3DE64C16"/>
    <w:rsid w:val="3E7D4F0C"/>
    <w:rsid w:val="3ECA50A9"/>
    <w:rsid w:val="3FC062A3"/>
    <w:rsid w:val="40096D4D"/>
    <w:rsid w:val="407376A6"/>
    <w:rsid w:val="412A2398"/>
    <w:rsid w:val="41922565"/>
    <w:rsid w:val="41932EB7"/>
    <w:rsid w:val="41F8641D"/>
    <w:rsid w:val="42021981"/>
    <w:rsid w:val="427D1EDE"/>
    <w:rsid w:val="42815E25"/>
    <w:rsid w:val="42A70AA0"/>
    <w:rsid w:val="42B43088"/>
    <w:rsid w:val="42D04F33"/>
    <w:rsid w:val="4333051C"/>
    <w:rsid w:val="43E642A2"/>
    <w:rsid w:val="446E1EA3"/>
    <w:rsid w:val="44941B99"/>
    <w:rsid w:val="449C6EFD"/>
    <w:rsid w:val="44A346EC"/>
    <w:rsid w:val="44D63E2C"/>
    <w:rsid w:val="45202E05"/>
    <w:rsid w:val="458B7335"/>
    <w:rsid w:val="45A50272"/>
    <w:rsid w:val="45CD70B0"/>
    <w:rsid w:val="460E7967"/>
    <w:rsid w:val="464629AC"/>
    <w:rsid w:val="477D62ED"/>
    <w:rsid w:val="48D7556D"/>
    <w:rsid w:val="492C3A49"/>
    <w:rsid w:val="493F5BCE"/>
    <w:rsid w:val="49F446E8"/>
    <w:rsid w:val="4A4614E4"/>
    <w:rsid w:val="4B0277E8"/>
    <w:rsid w:val="4B1B756B"/>
    <w:rsid w:val="4B291790"/>
    <w:rsid w:val="4B5B09FB"/>
    <w:rsid w:val="4BC21E42"/>
    <w:rsid w:val="4BC85D53"/>
    <w:rsid w:val="4CFC6E35"/>
    <w:rsid w:val="4D70777E"/>
    <w:rsid w:val="4D9941F1"/>
    <w:rsid w:val="4DAA51A0"/>
    <w:rsid w:val="4E487F46"/>
    <w:rsid w:val="4E573F08"/>
    <w:rsid w:val="4EDC007A"/>
    <w:rsid w:val="4F2012DB"/>
    <w:rsid w:val="4F2D58BA"/>
    <w:rsid w:val="4F932D2B"/>
    <w:rsid w:val="501666B9"/>
    <w:rsid w:val="503E16E1"/>
    <w:rsid w:val="503E3DBC"/>
    <w:rsid w:val="50450E39"/>
    <w:rsid w:val="507C150F"/>
    <w:rsid w:val="50A7714A"/>
    <w:rsid w:val="50B14156"/>
    <w:rsid w:val="50B50469"/>
    <w:rsid w:val="50DA229E"/>
    <w:rsid w:val="51060593"/>
    <w:rsid w:val="51144A93"/>
    <w:rsid w:val="5160517A"/>
    <w:rsid w:val="51773773"/>
    <w:rsid w:val="519C629B"/>
    <w:rsid w:val="52401D3A"/>
    <w:rsid w:val="52C1329A"/>
    <w:rsid w:val="537C53E6"/>
    <w:rsid w:val="53806641"/>
    <w:rsid w:val="546C20BB"/>
    <w:rsid w:val="54AE51CC"/>
    <w:rsid w:val="54E15B52"/>
    <w:rsid w:val="5535106D"/>
    <w:rsid w:val="555C27D2"/>
    <w:rsid w:val="558F532A"/>
    <w:rsid w:val="55997CD5"/>
    <w:rsid w:val="56002B6D"/>
    <w:rsid w:val="56231F6A"/>
    <w:rsid w:val="56662C76"/>
    <w:rsid w:val="56D37C6B"/>
    <w:rsid w:val="579F547B"/>
    <w:rsid w:val="57DF62B1"/>
    <w:rsid w:val="580B7CBB"/>
    <w:rsid w:val="5850272D"/>
    <w:rsid w:val="585434DA"/>
    <w:rsid w:val="58876243"/>
    <w:rsid w:val="589126A8"/>
    <w:rsid w:val="58C8144A"/>
    <w:rsid w:val="58CF0C05"/>
    <w:rsid w:val="58F73816"/>
    <w:rsid w:val="5934497C"/>
    <w:rsid w:val="59687F19"/>
    <w:rsid w:val="59DF59B7"/>
    <w:rsid w:val="5A0748AB"/>
    <w:rsid w:val="5A833A34"/>
    <w:rsid w:val="5A90272E"/>
    <w:rsid w:val="5AAF023C"/>
    <w:rsid w:val="5B1374BB"/>
    <w:rsid w:val="5B3E267B"/>
    <w:rsid w:val="5B9A5D0C"/>
    <w:rsid w:val="5BCE5574"/>
    <w:rsid w:val="5BFB3CCD"/>
    <w:rsid w:val="5C3C751D"/>
    <w:rsid w:val="5C5C1C1F"/>
    <w:rsid w:val="5D273E4A"/>
    <w:rsid w:val="5D2D297B"/>
    <w:rsid w:val="5D340405"/>
    <w:rsid w:val="5D4B0370"/>
    <w:rsid w:val="5D845F96"/>
    <w:rsid w:val="5D8B14F8"/>
    <w:rsid w:val="5DEA58A4"/>
    <w:rsid w:val="5E0A26E4"/>
    <w:rsid w:val="5E452C37"/>
    <w:rsid w:val="5E8F7E85"/>
    <w:rsid w:val="5E937CB7"/>
    <w:rsid w:val="5EA22A42"/>
    <w:rsid w:val="5EF031F8"/>
    <w:rsid w:val="5F0101C9"/>
    <w:rsid w:val="5F381D83"/>
    <w:rsid w:val="600368E1"/>
    <w:rsid w:val="60171513"/>
    <w:rsid w:val="6026683B"/>
    <w:rsid w:val="605F193F"/>
    <w:rsid w:val="606A6AEA"/>
    <w:rsid w:val="606E47C2"/>
    <w:rsid w:val="60D50858"/>
    <w:rsid w:val="60EF25DC"/>
    <w:rsid w:val="615165EF"/>
    <w:rsid w:val="61555036"/>
    <w:rsid w:val="616844EB"/>
    <w:rsid w:val="6199509E"/>
    <w:rsid w:val="61D420B5"/>
    <w:rsid w:val="622352E5"/>
    <w:rsid w:val="62B264A0"/>
    <w:rsid w:val="62BD2B14"/>
    <w:rsid w:val="62C061FA"/>
    <w:rsid w:val="632B2C8A"/>
    <w:rsid w:val="63BB44C5"/>
    <w:rsid w:val="63BE796C"/>
    <w:rsid w:val="640B5946"/>
    <w:rsid w:val="64D73CE4"/>
    <w:rsid w:val="6543245F"/>
    <w:rsid w:val="65612211"/>
    <w:rsid w:val="65A42DD2"/>
    <w:rsid w:val="65BD1471"/>
    <w:rsid w:val="65BE5A67"/>
    <w:rsid w:val="6622739D"/>
    <w:rsid w:val="666D5C31"/>
    <w:rsid w:val="66F20870"/>
    <w:rsid w:val="672A4F33"/>
    <w:rsid w:val="673D33AB"/>
    <w:rsid w:val="67984AE4"/>
    <w:rsid w:val="68266A76"/>
    <w:rsid w:val="68361CA7"/>
    <w:rsid w:val="68616FE6"/>
    <w:rsid w:val="68B34070"/>
    <w:rsid w:val="69E00E45"/>
    <w:rsid w:val="69EB5FED"/>
    <w:rsid w:val="6A2C635D"/>
    <w:rsid w:val="6A7359B2"/>
    <w:rsid w:val="6A802542"/>
    <w:rsid w:val="6B0E5EB3"/>
    <w:rsid w:val="6B180EAE"/>
    <w:rsid w:val="6BC649FC"/>
    <w:rsid w:val="6C0E5823"/>
    <w:rsid w:val="6C3269B3"/>
    <w:rsid w:val="6C69195F"/>
    <w:rsid w:val="6C724C42"/>
    <w:rsid w:val="6CE21EDF"/>
    <w:rsid w:val="6CEC793A"/>
    <w:rsid w:val="6D3652FD"/>
    <w:rsid w:val="6D5E31EF"/>
    <w:rsid w:val="6D716FD8"/>
    <w:rsid w:val="6DB858F0"/>
    <w:rsid w:val="6E2E3802"/>
    <w:rsid w:val="6E4519D3"/>
    <w:rsid w:val="6E46454F"/>
    <w:rsid w:val="6EB029AE"/>
    <w:rsid w:val="6F0441FD"/>
    <w:rsid w:val="6F40797B"/>
    <w:rsid w:val="6F8F0AA9"/>
    <w:rsid w:val="6F9C55AE"/>
    <w:rsid w:val="6FCB07C9"/>
    <w:rsid w:val="6FD84017"/>
    <w:rsid w:val="6FED0936"/>
    <w:rsid w:val="70180C13"/>
    <w:rsid w:val="7075716C"/>
    <w:rsid w:val="71430783"/>
    <w:rsid w:val="71780618"/>
    <w:rsid w:val="71B367BE"/>
    <w:rsid w:val="71B46CCE"/>
    <w:rsid w:val="723B7A81"/>
    <w:rsid w:val="72607A7E"/>
    <w:rsid w:val="72694355"/>
    <w:rsid w:val="72823DAB"/>
    <w:rsid w:val="732010FB"/>
    <w:rsid w:val="7325364A"/>
    <w:rsid w:val="73CD006E"/>
    <w:rsid w:val="745A7699"/>
    <w:rsid w:val="74CB35D4"/>
    <w:rsid w:val="74EB1D2B"/>
    <w:rsid w:val="74FC1ED0"/>
    <w:rsid w:val="75134BA3"/>
    <w:rsid w:val="76390266"/>
    <w:rsid w:val="765F1663"/>
    <w:rsid w:val="767501E1"/>
    <w:rsid w:val="76D30CC2"/>
    <w:rsid w:val="77685A28"/>
    <w:rsid w:val="77C850C7"/>
    <w:rsid w:val="77CE69F7"/>
    <w:rsid w:val="785868DF"/>
    <w:rsid w:val="78BA6639"/>
    <w:rsid w:val="78CE22BA"/>
    <w:rsid w:val="792D620B"/>
    <w:rsid w:val="792E2772"/>
    <w:rsid w:val="797E4B2C"/>
    <w:rsid w:val="79BD0E61"/>
    <w:rsid w:val="79CA1EEC"/>
    <w:rsid w:val="7BC965C0"/>
    <w:rsid w:val="7D1764C3"/>
    <w:rsid w:val="7DD2042B"/>
    <w:rsid w:val="7DD57B8F"/>
    <w:rsid w:val="7DE025E2"/>
    <w:rsid w:val="7DF936EC"/>
    <w:rsid w:val="7E257E81"/>
    <w:rsid w:val="7F745EDA"/>
    <w:rsid w:val="7F8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495</Words>
  <Characters>2826</Characters>
  <Lines>23</Lines>
  <Paragraphs>6</Paragraphs>
  <TotalTime>5</TotalTime>
  <ScaleCrop>false</ScaleCrop>
  <LinksUpToDate>false</LinksUpToDate>
  <CharactersWithSpaces>3315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p0c</dc:creator>
  <cp:lastModifiedBy>Administrator</cp:lastModifiedBy>
  <cp:lastPrinted>2018-10-15T03:22:00Z</cp:lastPrinted>
  <dcterms:modified xsi:type="dcterms:W3CDTF">2021-11-02T08:44:17Z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9EEB2914DFA0442984D86DA633838B47</vt:lpwstr>
  </property>
</Properties>
</file>