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sz w:val="44"/>
        </w:rPr>
        <w:pict>
          <v:roundrect id="_x0000_s1026" o:spid="_x0000_s1026" o:spt="2" style="position:absolute;left:0pt;margin-left:4.4pt;margin-top:24.4pt;height:21.6pt;width:530.25pt;z-index:251667456;v-text-anchor:middle;mso-width-relative:page;mso-height-relative:page;" fillcolor="#FFFFFF" filled="t" stroked="t" coordsize="21600,21600" arcsize="0.166666666666667" o:gfxdata="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znJYs1AAAAAgBAAAPAAAAAAAAAAEAIAAAACIAAABkcnMvZG93bnJldi54bWxQSwEC&#10;FAAUAAAACACHTuJADkFZwWoCAAC8BAAADgAAAAAAAAABACAAAAAjAQAAZHJzL2Uyb0RvYy54bWxQ&#10;SwUGAAAAAAYABgBZAQAA/wU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distribute"/>
                    <w:rPr>
                      <w:rFonts w:ascii="方正小标宋简体" w:hAnsi="方正小标宋简体" w:eastAsia="方正小标宋简体" w:cs="方正小标宋简体"/>
                      <w:b/>
                      <w:bCs/>
                      <w:sz w:val="20"/>
                      <w:szCs w:val="20"/>
                      <w:u w:val="wav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u w:val="wave"/>
                    </w:rPr>
                    <w:t>感恩新时代党的惠民政策 感谢山西人民的无私援助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034" o:spid="_x0000_s1034" o:spt="176" type="#_x0000_t176" style="position:absolute;left:0pt;margin-left:-0.3pt;margin-top:-12.5pt;height:24pt;width:54pt;z-index:251659264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9IMedUAAAAIAQAADwAAAAAAAAAB&#10;ACAAAAAiAAAAZHJzL2Rvd25yZXYueG1sUEsBAhQAFAAAAAgAh07iQE/pd16FAgAA4AQAAA4AAAAA&#10;AAAAAQAgAAAAJAEAAGRycy9lMm9Eb2MueG1sUEsFBgAAAAAGAAYAWQEAABs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附件：1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年度第六师五家渠市援疆助学金申请表</w:t>
      </w:r>
    </w:p>
    <w:p>
      <w:pPr>
        <w:spacing w:line="500" w:lineRule="exact"/>
        <w:jc w:val="center"/>
        <w:rPr>
          <w:rFonts w:ascii="仿宋_GB2312" w:eastAsia="仿宋_GB2312"/>
          <w:sz w:val="28"/>
        </w:rPr>
      </w:pPr>
      <w:r>
        <w:rPr>
          <w:sz w:val="44"/>
        </w:rPr>
        <w:pict>
          <v:roundrect id="_x0000_s1033" o:spid="_x0000_s1033" o:spt="2" style="position:absolute;left:0pt;margin-left:4.4pt;margin-top:22.65pt;height:22.25pt;width:530.25pt;z-index:251665408;v-text-anchor:middle;mso-width-relative:page;mso-height-relative:page;" fillcolor="#FFFFFF" filled="t" stroked="t" coordsize="21600,21600" arcsize="0.166666666666667" o:gfxdata="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1uzCNYAAAAIAQAADwAAAAAAAAABACAAAAAiAAAA&#10;ZHJzL2Rvd25yZXYueG1sUEsBAhQAFAAAAAgAh07iQDCKwnZ7AgAAxgQAAA4AAAAAAAAAAQAgAAAA&#10;JQEAAGRycy9lMm9Eb2MueG1sUEsFBgAAAAAGAAYAWQEAABIG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4"/>
                    </w:rPr>
                    <w:t>温馨提示：请广大学生及其家长谨防电信诈骗，做到不信谣不传谣，确保个人财产不受侵害！</w:t>
                  </w:r>
                </w:p>
                <w:p>
                  <w:pPr>
                    <w:spacing w:line="20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hint="eastAsia" w:eastAsia="黑体"/>
          <w:sz w:val="32"/>
        </w:rPr>
        <w:t>　　　　　　</w:t>
      </w:r>
    </w:p>
    <w:tbl>
      <w:tblPr>
        <w:tblStyle w:val="2"/>
        <w:tblpPr w:leftFromText="180" w:rightFromText="180" w:vertAnchor="text" w:horzAnchor="page" w:tblpXSpec="center" w:tblpY="441"/>
        <w:tblOverlap w:val="never"/>
        <w:tblW w:w="10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917"/>
        <w:gridCol w:w="428"/>
        <w:gridCol w:w="89"/>
        <w:gridCol w:w="358"/>
        <w:gridCol w:w="58"/>
        <w:gridCol w:w="380"/>
        <w:gridCol w:w="25"/>
        <w:gridCol w:w="64"/>
        <w:gridCol w:w="141"/>
        <w:gridCol w:w="208"/>
        <w:gridCol w:w="50"/>
        <w:gridCol w:w="58"/>
        <w:gridCol w:w="252"/>
        <w:gridCol w:w="78"/>
        <w:gridCol w:w="75"/>
        <w:gridCol w:w="363"/>
        <w:gridCol w:w="100"/>
        <w:gridCol w:w="57"/>
        <w:gridCol w:w="44"/>
        <w:gridCol w:w="194"/>
        <w:gridCol w:w="43"/>
        <w:gridCol w:w="46"/>
        <w:gridCol w:w="79"/>
        <w:gridCol w:w="260"/>
        <w:gridCol w:w="53"/>
        <w:gridCol w:w="150"/>
        <w:gridCol w:w="56"/>
        <w:gridCol w:w="162"/>
        <w:gridCol w:w="21"/>
        <w:gridCol w:w="49"/>
        <w:gridCol w:w="175"/>
        <w:gridCol w:w="39"/>
        <w:gridCol w:w="224"/>
        <w:gridCol w:w="41"/>
        <w:gridCol w:w="73"/>
        <w:gridCol w:w="86"/>
        <w:gridCol w:w="221"/>
        <w:gridCol w:w="17"/>
        <w:gridCol w:w="95"/>
        <w:gridCol w:w="130"/>
        <w:gridCol w:w="213"/>
        <w:gridCol w:w="101"/>
        <w:gridCol w:w="119"/>
        <w:gridCol w:w="30"/>
        <w:gridCol w:w="188"/>
        <w:gridCol w:w="275"/>
        <w:gridCol w:w="108"/>
        <w:gridCol w:w="55"/>
        <w:gridCol w:w="69"/>
        <w:gridCol w:w="111"/>
        <w:gridCol w:w="120"/>
        <w:gridCol w:w="138"/>
        <w:gridCol w:w="325"/>
        <w:gridCol w:w="113"/>
        <w:gridCol w:w="223"/>
        <w:gridCol w:w="127"/>
        <w:gridCol w:w="54"/>
        <w:gridCol w:w="34"/>
        <w:gridCol w:w="111"/>
        <w:gridCol w:w="264"/>
        <w:gridCol w:w="63"/>
        <w:gridCol w:w="322"/>
        <w:gridCol w:w="78"/>
        <w:gridCol w:w="38"/>
        <w:gridCol w:w="425"/>
        <w:gridCol w:w="13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学生基本信息</w:t>
            </w:r>
          </w:p>
        </w:tc>
        <w:tc>
          <w:tcPr>
            <w:tcW w:w="134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学生姓名</w:t>
            </w:r>
          </w:p>
        </w:tc>
        <w:tc>
          <w:tcPr>
            <w:tcW w:w="2683" w:type="dxa"/>
            <w:gridSpan w:val="2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性别</w:t>
            </w:r>
          </w:p>
        </w:tc>
        <w:tc>
          <w:tcPr>
            <w:tcW w:w="708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77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720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18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政治面貌</w:t>
            </w:r>
          </w:p>
        </w:tc>
        <w:tc>
          <w:tcPr>
            <w:tcW w:w="662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须贴近期一寸免冠照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（红蓝底均可）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出生日期</w:t>
            </w:r>
          </w:p>
        </w:tc>
        <w:tc>
          <w:tcPr>
            <w:tcW w:w="2683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   月     日</w:t>
            </w:r>
          </w:p>
        </w:tc>
        <w:tc>
          <w:tcPr>
            <w:tcW w:w="76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联系方式</w:t>
            </w: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固定电话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手机号码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高中阶段毕业学校全称</w:t>
            </w:r>
          </w:p>
        </w:tc>
        <w:tc>
          <w:tcPr>
            <w:tcW w:w="5445" w:type="dxa"/>
            <w:gridSpan w:val="4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全日制普通高等学校全称</w:t>
            </w:r>
          </w:p>
        </w:tc>
        <w:tc>
          <w:tcPr>
            <w:tcW w:w="4200" w:type="dxa"/>
            <w:gridSpan w:val="3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入学时间</w:t>
            </w:r>
          </w:p>
        </w:tc>
        <w:tc>
          <w:tcPr>
            <w:tcW w:w="1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院系全称</w:t>
            </w:r>
          </w:p>
        </w:tc>
        <w:tc>
          <w:tcPr>
            <w:tcW w:w="2996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班主任（或辅导员）姓名</w:t>
            </w:r>
          </w:p>
        </w:tc>
        <w:tc>
          <w:tcPr>
            <w:tcW w:w="10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班主任（或辅导员）手机号</w:t>
            </w:r>
          </w:p>
        </w:tc>
        <w:tc>
          <w:tcPr>
            <w:tcW w:w="1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专业全称</w:t>
            </w:r>
          </w:p>
        </w:tc>
        <w:tc>
          <w:tcPr>
            <w:tcW w:w="195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学制（年）</w:t>
            </w:r>
          </w:p>
        </w:tc>
        <w:tc>
          <w:tcPr>
            <w:tcW w:w="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层次</w:t>
            </w:r>
          </w:p>
        </w:tc>
        <w:tc>
          <w:tcPr>
            <w:tcW w:w="3956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专科（含高职）□  本科□  硕士□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学生本人农业银行开户行全称</w:t>
            </w:r>
          </w:p>
        </w:tc>
        <w:tc>
          <w:tcPr>
            <w:tcW w:w="8336" w:type="dxa"/>
            <w:gridSpan w:val="6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学生本人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农业银行卡卡号</w:t>
            </w: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学生户口所在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学生与现户主关系</w:t>
            </w:r>
          </w:p>
        </w:tc>
        <w:tc>
          <w:tcPr>
            <w:tcW w:w="21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户主姓名</w:t>
            </w:r>
          </w:p>
        </w:tc>
        <w:tc>
          <w:tcPr>
            <w:tcW w:w="13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户号</w:t>
            </w:r>
          </w:p>
        </w:tc>
        <w:tc>
          <w:tcPr>
            <w:tcW w:w="185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学生父亲基本信息</w:t>
            </w:r>
          </w:p>
        </w:tc>
        <w:tc>
          <w:tcPr>
            <w:tcW w:w="1792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父亲姓名</w:t>
            </w:r>
          </w:p>
        </w:tc>
        <w:tc>
          <w:tcPr>
            <w:tcW w:w="2778" w:type="dxa"/>
            <w:gridSpan w:val="2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1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926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父亲户口所在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学生母亲基本信息</w:t>
            </w:r>
          </w:p>
        </w:tc>
        <w:tc>
          <w:tcPr>
            <w:tcW w:w="1792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母亲姓名</w:t>
            </w:r>
          </w:p>
        </w:tc>
        <w:tc>
          <w:tcPr>
            <w:tcW w:w="2778" w:type="dxa"/>
            <w:gridSpan w:val="2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40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1012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3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母亲户口所在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20"/>
                <w:sz w:val="30"/>
                <w:szCs w:val="30"/>
              </w:rPr>
              <w:t>学生在高校基本情况</w:t>
            </w:r>
          </w:p>
        </w:tc>
        <w:tc>
          <w:tcPr>
            <w:tcW w:w="10128" w:type="dxa"/>
            <w:gridSpan w:val="67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上学年在校组织纪律、学业及获奖情况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20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上学年在校组织纪律情况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有否</w:t>
            </w: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无破坏祖国统一和民族团结的不良言行，是否有参与暴力恐怖、民族分裂和“三非”（非法宗教、非法宣传品、非法网络传教）活动等情形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有无触犯法律，受到治安管理处罚且情节严重、性质恶劣的情形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有无违反校纪校规的行为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37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上学年学业完成情况</w:t>
            </w:r>
          </w:p>
        </w:tc>
        <w:tc>
          <w:tcPr>
            <w:tcW w:w="29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上学年获奖情况</w:t>
            </w: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班级人数</w:t>
            </w:r>
          </w:p>
        </w:tc>
        <w:tc>
          <w:tcPr>
            <w:tcW w:w="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综合成绩班级排名</w:t>
            </w:r>
          </w:p>
        </w:tc>
        <w:tc>
          <w:tcPr>
            <w:tcW w:w="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9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上学年获得各类资助情况（请在相对应□处划“√”）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国家奖助学金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国家助学贷款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2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学费补偿贷款代偿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校内奖助学金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6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勤工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助学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70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困难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补助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4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伙食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补贴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学费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减免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7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“绿色通道”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10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“三助”岗位津贴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六师五家渠市援疆助学金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1006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其它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请注明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请签署意见：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val="en-US" w:eastAsia="zh-CN"/>
              </w:rPr>
              <w:t>因疫情影响未能按时入校的学生此栏可暂不填写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学校资助中心审核人签字：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                             （资助中心公章）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4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诚信承诺</w:t>
            </w:r>
          </w:p>
        </w:tc>
        <w:tc>
          <w:tcPr>
            <w:tcW w:w="4809" w:type="dxa"/>
            <w:gridSpan w:val="29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我郑重声明：本人在此次申报援疆助学金过程中，所提交的申请材料内容、各项信息及所附资料均真实、合法、有效，如有不实之处，愿负相应责任，并承担由此产生的一切后果。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特此声明！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学生本人签字：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5319" w:type="dxa"/>
            <w:gridSpan w:val="38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我郑重声明：本人在此次子女所申报援疆助学金过程中，所提交的申请材料内容、各项信息及所附资料均真实、合法、有效，如有不实之处，愿负相应责任，并承担由此产生的一切后果。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特此声明！  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学生父母或法定监护人签字：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exact"/>
          <w:jc w:val="center"/>
        </w:trPr>
        <w:tc>
          <w:tcPr>
            <w:tcW w:w="4382" w:type="dxa"/>
            <w:gridSpan w:val="21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学生家庭户籍所在团场社区（连队）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  <w:t>或五家渠三个街道办事处社区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  <w:t>审核意见</w:t>
            </w:r>
          </w:p>
        </w:tc>
        <w:tc>
          <w:tcPr>
            <w:tcW w:w="6189" w:type="dxa"/>
            <w:gridSpan w:val="47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审核意见（必须签署审核意见）：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审核人职务：          审核人签字：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71" w:type="dxa"/>
            <w:gridSpan w:val="68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学生家庭户籍所在团场（街道办事处）民政部门审核及公示情况（请在相对应□处划“√”）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293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申请人员家庭类型：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低保家庭 □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pict>
                <v:line id="_x0000_s1032" o:spid="_x0000_s1032" o:spt="20" style="position:absolute;left:0pt;margin-left:48.7pt;margin-top:12.15pt;height:0pt;width:51.75pt;z-index:251666432;mso-width-relative:page;mso-height-relative:page;" stroked="t" coordsize="21600,21600" o:gfxdata="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ruk6PVAAAACAEAAA8AAAAAAAAAAQAgAAAAIgAA&#10;AGRycy9kb3ducmV2LnhtbFBLAQIUABQAAAAIAIdO4kCzDyio0gEAAG4DAAAOAAAAAAAAAAEAIAAA&#10;ACQBAABkcnMvZTJvRG9jLnhtbFBLBQYAAAAABgAGAFkBAABo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 xml:space="preserve">低保证号：         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20"/>
                <w:szCs w:val="21"/>
              </w:rPr>
              <w:t>丧偶未再婚贫困家庭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 xml:space="preserve"> □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师市团场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易返贫致贫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□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4.重点优抚对象□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  <w:t xml:space="preserve">              </w:t>
            </w:r>
          </w:p>
        </w:tc>
        <w:tc>
          <w:tcPr>
            <w:tcW w:w="2089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pacing w:val="-1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按照《关于做好202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年六师五家渠市援疆助学金工作的通知》文件要求，经我办初审，该申请人初审定为：合格□</w:t>
            </w:r>
          </w:p>
          <w:p>
            <w:pPr>
              <w:spacing w:line="300" w:lineRule="exact"/>
              <w:ind w:firstLine="376"/>
              <w:rPr>
                <w:rFonts w:ascii="宋体" w:hAnsi="宋体" w:eastAsia="宋体" w:cs="宋体"/>
                <w:color w:val="000000" w:themeColor="text1"/>
                <w:spacing w:val="-1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不合格□</w:t>
            </w:r>
          </w:p>
        </w:tc>
        <w:tc>
          <w:tcPr>
            <w:tcW w:w="1890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街道办事处（团场）公示期间（5个工作之日）学生家庭有无被实名举报：有□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无□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299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经初审、公示环节，并对相关材料真实性予以审核确认，我办（同意□，不同意□）向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师市援疆助学金工作领导小组办公室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上报该申请人相关材料。       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审核人职务：       审核人签字：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审核单位公章：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</w:tc>
      </w:tr>
    </w:tbl>
    <w:p>
      <w:pPr>
        <w:spacing w:line="30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填写说明：1、本表“学生基本信息”、“学生父亲基本信息”、“学生母亲基本信息”由学生或学生家长如实填写。本表“学生在高校基本情况”由学校班主任辅导员、学生资助中心负责填写并按规定署名盖章。学生家庭所在师市团场（街道办事处）社会事务办公室以此对相关内容进行审查确定并签署意见。如学生家庭相关信息经查不属实不予签章。表中的信息确认，坚持“谁审核、谁签字、谁盖章、谁负责”的原则。2、该表一式二份师市团场（街道办事处）社会事务办公室和师市援疆助学金办公室各留存一份。3、当年新入学学生不用填写“学生在高校基本情况”项。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31" o:spid="_x0000_s1031" o:spt="176" type="#_x0000_t176" style="position:absolute;left:0pt;margin-left:-0.3pt;margin-top:-12.5pt;height:24pt;width:54pt;z-index:251660288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Q/ZBCnk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9IMedUAAAAIAQAADwAAAAAAAAABACAAAAAiAAAAZHJz&#10;L2Rvd25yZXYueG1sUEsBAhQAFAAAAAgAh07iQEP2QQp5AgAA1gQAAA4AAAAAAAAAAQAgAAAAJAEA&#10;AGRycy9lMm9Eb2MueG1sUEsFBgAAAAAGAAYAWQEAAA8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附件：2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——学生及父母（法定监护人）“身份证”复印件</w:t>
      </w: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学生本人身份证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父亲身份证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母亲身份证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30" o:spid="_x0000_s1030" o:spt="176" type="#_x0000_t176" style="position:absolute;left:0pt;margin-left:-0.3pt;margin-top:-12.5pt;height:24pt;width:54pt;z-index:251661312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DeQ/1nsCAADWBAAADgAAAAAAAAABACAAAAAk&#10;AQAAZHJzL2Uyb0RvYy54bWxQSwUGAAAAAAYABgBZAQAAEQY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附件：3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——学生及父母（法定监护人）“户口本”复印件</w:t>
      </w: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学生本人常住人口登记卡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父亲常住人口登记卡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母亲常住人口登记卡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9" o:spid="_x0000_s1029" o:spt="176" type="#_x0000_t176" style="position:absolute;left:0pt;margin-left:-0.3pt;margin-top:-12.5pt;height:24pt;width:54pt;z-index:251662336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ud3zB3o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PSDHnVAAAACAEAAA8AAAAAAAAAAQAgAAAAIgAAAGRy&#10;cy9kb3ducmV2LnhtbFBLAQIUABQAAAAIAIdO4kC53fMHegIAANYEAAAOAAAAAAAAAAEAIAAAACQB&#10;AABkcnMvZTJvRG9jLnhtbFBLBQYAAAAABgAGAFkBAAAQBgAAAAA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附件：4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——学生本人“农业银行卡”复印件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学生本人农业银行卡复印件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  <w:p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</w:tc>
      </w:tr>
    </w:tbl>
    <w:p>
      <w:pPr>
        <w:spacing w:line="700" w:lineRule="exact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8" o:spid="_x0000_s1028" o:spt="176" type="#_x0000_t176" style="position:absolute;left:0pt;margin-left:-0.8pt;margin-top:1.25pt;height:24pt;width:54pt;z-index:251664384;v-text-anchor:middle;mso-width-relative:page;mso-height-relative:page;" fillcolor="#FFFFFF" filled="t" stroked="t" coordsize="21600,21600" o:gfxdata="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2HjPtMAAAAHAQAADwAAAAAAAAABACAAAAAiAAAAZHJz&#10;L2Rvd25yZXYueG1sUEsBAhQAFAAAAAgAh07iQPfPjdt7AgAA1gQAAA4AAAAAAAAAAQAgAAAAIgEA&#10;AGRycy9lMm9Eb2MueG1sUEsFBgAAAAAGAAYAWQEAAA8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附件：5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——学生本人普通高等学校“学生证”复印件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学生本人普通高等学校学生证复印件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（内面）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  <w:p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</w:tc>
      </w:tr>
    </w:tbl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7" o:spid="_x0000_s1027" o:spt="176" type="#_x0000_t176" style="position:absolute;left:0pt;margin-left:-0.3pt;margin-top:-12.5pt;height:24pt;width:54pt;z-index:251663360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ntTMaXsCAADWBAAADgAAAAAAAAABACAAAAAk&#10;AQAAZHJzL2Uyb0RvYy54bWxQSwUGAAAAAAYABgBZAQAAEQY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附件：6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——学生本人普通高等学校“录取通知书”复印件</w:t>
      </w:r>
    </w:p>
    <w:tbl>
      <w:tblPr>
        <w:tblStyle w:val="3"/>
        <w:tblpPr w:leftFromText="180" w:rightFromText="180" w:vertAnchor="text" w:horzAnchor="page" w:tblpX="640" w:tblpY="197"/>
        <w:tblOverlap w:val="never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8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普通高等学校录取通知书（仅限202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年新入学的新生）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（内面）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>
      <w:pPr>
        <w:spacing w:line="700" w:lineRule="exact"/>
        <w:jc w:val="left"/>
        <w:rPr>
          <w:rFonts w:ascii="方正小标宋简体" w:hAnsi="方正小标宋简体" w:eastAsia="方正小标宋简体" w:cs="方正小标宋简体"/>
          <w:b/>
          <w:szCs w:val="21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1545C"/>
    <w:multiLevelType w:val="singleLevel"/>
    <w:tmpl w:val="57B154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BlNTY1ZmZjODQ3YzkwMDMwMzkxNDA4ZmFlNTIzZmUifQ=="/>
  </w:docVars>
  <w:rsids>
    <w:rsidRoot w:val="008B6FF7"/>
    <w:rsid w:val="000A23C8"/>
    <w:rsid w:val="007A261D"/>
    <w:rsid w:val="008B5993"/>
    <w:rsid w:val="008B6FF7"/>
    <w:rsid w:val="009763ED"/>
    <w:rsid w:val="00A43E60"/>
    <w:rsid w:val="00F47882"/>
    <w:rsid w:val="0109555A"/>
    <w:rsid w:val="01B63E27"/>
    <w:rsid w:val="02642BD7"/>
    <w:rsid w:val="03007CD7"/>
    <w:rsid w:val="03133FFC"/>
    <w:rsid w:val="033144A0"/>
    <w:rsid w:val="03566F3C"/>
    <w:rsid w:val="04906E74"/>
    <w:rsid w:val="04CC1190"/>
    <w:rsid w:val="04D32230"/>
    <w:rsid w:val="04EE1881"/>
    <w:rsid w:val="050933BF"/>
    <w:rsid w:val="052654B8"/>
    <w:rsid w:val="054812C0"/>
    <w:rsid w:val="05490F6C"/>
    <w:rsid w:val="055F2132"/>
    <w:rsid w:val="05BD371D"/>
    <w:rsid w:val="05FF7B69"/>
    <w:rsid w:val="06503480"/>
    <w:rsid w:val="066F26CF"/>
    <w:rsid w:val="06E748C1"/>
    <w:rsid w:val="06F3181D"/>
    <w:rsid w:val="07FC2808"/>
    <w:rsid w:val="082C5728"/>
    <w:rsid w:val="084F489E"/>
    <w:rsid w:val="0852637C"/>
    <w:rsid w:val="087C4502"/>
    <w:rsid w:val="088E2910"/>
    <w:rsid w:val="08EB4AF5"/>
    <w:rsid w:val="096C2373"/>
    <w:rsid w:val="09734848"/>
    <w:rsid w:val="09AB6862"/>
    <w:rsid w:val="0AED4503"/>
    <w:rsid w:val="0BA845EA"/>
    <w:rsid w:val="0C701664"/>
    <w:rsid w:val="0C981FAC"/>
    <w:rsid w:val="0CCE57B7"/>
    <w:rsid w:val="0CF02554"/>
    <w:rsid w:val="0CFD52F2"/>
    <w:rsid w:val="0D2C1EA2"/>
    <w:rsid w:val="0D476762"/>
    <w:rsid w:val="0D8856F8"/>
    <w:rsid w:val="0D9101A1"/>
    <w:rsid w:val="0DAB50FA"/>
    <w:rsid w:val="0E0C0284"/>
    <w:rsid w:val="0F847916"/>
    <w:rsid w:val="0FC76B18"/>
    <w:rsid w:val="0FE96217"/>
    <w:rsid w:val="101368F1"/>
    <w:rsid w:val="101C1806"/>
    <w:rsid w:val="10C81569"/>
    <w:rsid w:val="11400F74"/>
    <w:rsid w:val="117E6B6C"/>
    <w:rsid w:val="11D12EDA"/>
    <w:rsid w:val="11DF636A"/>
    <w:rsid w:val="12131D10"/>
    <w:rsid w:val="126236C0"/>
    <w:rsid w:val="12744AD1"/>
    <w:rsid w:val="127530CC"/>
    <w:rsid w:val="12EE3FF0"/>
    <w:rsid w:val="139171F5"/>
    <w:rsid w:val="13AB7843"/>
    <w:rsid w:val="1431493A"/>
    <w:rsid w:val="14651AD5"/>
    <w:rsid w:val="147505DA"/>
    <w:rsid w:val="148A6C83"/>
    <w:rsid w:val="1586224D"/>
    <w:rsid w:val="15F85F8D"/>
    <w:rsid w:val="161B7662"/>
    <w:rsid w:val="164B4A4D"/>
    <w:rsid w:val="16BD65D1"/>
    <w:rsid w:val="16CE51A5"/>
    <w:rsid w:val="1726259B"/>
    <w:rsid w:val="173C0BB7"/>
    <w:rsid w:val="17794AF6"/>
    <w:rsid w:val="189A73F8"/>
    <w:rsid w:val="18A13B7A"/>
    <w:rsid w:val="192058CF"/>
    <w:rsid w:val="192937BD"/>
    <w:rsid w:val="194A47C3"/>
    <w:rsid w:val="19C418D9"/>
    <w:rsid w:val="19E74978"/>
    <w:rsid w:val="1A073F1F"/>
    <w:rsid w:val="1A0A3F17"/>
    <w:rsid w:val="1A2607D5"/>
    <w:rsid w:val="1A723F8E"/>
    <w:rsid w:val="1B416D33"/>
    <w:rsid w:val="1B5D509C"/>
    <w:rsid w:val="1BBA5D9E"/>
    <w:rsid w:val="1BF34188"/>
    <w:rsid w:val="1C0112E4"/>
    <w:rsid w:val="1C314B75"/>
    <w:rsid w:val="1C5205D5"/>
    <w:rsid w:val="1C7B6EF7"/>
    <w:rsid w:val="1C822B5D"/>
    <w:rsid w:val="1DB37395"/>
    <w:rsid w:val="1DD8446F"/>
    <w:rsid w:val="1E0A41F4"/>
    <w:rsid w:val="1E26449B"/>
    <w:rsid w:val="1E575D51"/>
    <w:rsid w:val="1E63613C"/>
    <w:rsid w:val="1E841F3A"/>
    <w:rsid w:val="1E933411"/>
    <w:rsid w:val="1E9D14E6"/>
    <w:rsid w:val="1F164E38"/>
    <w:rsid w:val="1FE77F14"/>
    <w:rsid w:val="20024544"/>
    <w:rsid w:val="20AF0EF0"/>
    <w:rsid w:val="20E50D30"/>
    <w:rsid w:val="2102723C"/>
    <w:rsid w:val="21106FFE"/>
    <w:rsid w:val="21571E27"/>
    <w:rsid w:val="21682577"/>
    <w:rsid w:val="21DC52B1"/>
    <w:rsid w:val="220F0F14"/>
    <w:rsid w:val="222D0715"/>
    <w:rsid w:val="229D6B09"/>
    <w:rsid w:val="2300395B"/>
    <w:rsid w:val="230E1F58"/>
    <w:rsid w:val="233B1D92"/>
    <w:rsid w:val="23D921DE"/>
    <w:rsid w:val="248E25FE"/>
    <w:rsid w:val="24F10D66"/>
    <w:rsid w:val="261C15ED"/>
    <w:rsid w:val="26A306B5"/>
    <w:rsid w:val="27554A8D"/>
    <w:rsid w:val="27D1781D"/>
    <w:rsid w:val="281A29DE"/>
    <w:rsid w:val="283D54AC"/>
    <w:rsid w:val="285B59EB"/>
    <w:rsid w:val="28EA34A5"/>
    <w:rsid w:val="29193C6E"/>
    <w:rsid w:val="2936499A"/>
    <w:rsid w:val="29A95A2E"/>
    <w:rsid w:val="29BA072D"/>
    <w:rsid w:val="2A185CEC"/>
    <w:rsid w:val="2A216BC8"/>
    <w:rsid w:val="2A344892"/>
    <w:rsid w:val="2A430D8F"/>
    <w:rsid w:val="2A815139"/>
    <w:rsid w:val="2AFD5A65"/>
    <w:rsid w:val="2B111078"/>
    <w:rsid w:val="2B703598"/>
    <w:rsid w:val="2BEE69FA"/>
    <w:rsid w:val="2C15158A"/>
    <w:rsid w:val="2C26168F"/>
    <w:rsid w:val="2CB80DF0"/>
    <w:rsid w:val="2D006BED"/>
    <w:rsid w:val="2D20163E"/>
    <w:rsid w:val="2D477E5B"/>
    <w:rsid w:val="2D912598"/>
    <w:rsid w:val="2DA551D0"/>
    <w:rsid w:val="2DCB6644"/>
    <w:rsid w:val="2E96548D"/>
    <w:rsid w:val="2E974EA6"/>
    <w:rsid w:val="2EAF3D99"/>
    <w:rsid w:val="2EF85DDF"/>
    <w:rsid w:val="2F483D6B"/>
    <w:rsid w:val="2F64456F"/>
    <w:rsid w:val="2F750E51"/>
    <w:rsid w:val="2F7F0639"/>
    <w:rsid w:val="2F8C51DC"/>
    <w:rsid w:val="2FAE41AA"/>
    <w:rsid w:val="302B061A"/>
    <w:rsid w:val="307B1730"/>
    <w:rsid w:val="309C2DDC"/>
    <w:rsid w:val="30F86512"/>
    <w:rsid w:val="31033242"/>
    <w:rsid w:val="31844549"/>
    <w:rsid w:val="320E4E2C"/>
    <w:rsid w:val="32581697"/>
    <w:rsid w:val="32C5502D"/>
    <w:rsid w:val="32F3177A"/>
    <w:rsid w:val="32FB29B3"/>
    <w:rsid w:val="335F620F"/>
    <w:rsid w:val="33B61EBE"/>
    <w:rsid w:val="34507E1C"/>
    <w:rsid w:val="347E0E9D"/>
    <w:rsid w:val="34D866C9"/>
    <w:rsid w:val="350053E3"/>
    <w:rsid w:val="351D5CFA"/>
    <w:rsid w:val="354C173B"/>
    <w:rsid w:val="354D454C"/>
    <w:rsid w:val="35525CC4"/>
    <w:rsid w:val="365F1954"/>
    <w:rsid w:val="375F18D5"/>
    <w:rsid w:val="379A20D8"/>
    <w:rsid w:val="37DF0537"/>
    <w:rsid w:val="380B1047"/>
    <w:rsid w:val="387363DA"/>
    <w:rsid w:val="38A75EA6"/>
    <w:rsid w:val="38B843AC"/>
    <w:rsid w:val="39387EFE"/>
    <w:rsid w:val="39A01AAD"/>
    <w:rsid w:val="3A2842D5"/>
    <w:rsid w:val="3A326F25"/>
    <w:rsid w:val="3A7434AF"/>
    <w:rsid w:val="3A846EAD"/>
    <w:rsid w:val="3B1C2E65"/>
    <w:rsid w:val="3B280B9D"/>
    <w:rsid w:val="3C1458E7"/>
    <w:rsid w:val="3C2A7888"/>
    <w:rsid w:val="3C347A38"/>
    <w:rsid w:val="3C4D50E0"/>
    <w:rsid w:val="3C6B5EAE"/>
    <w:rsid w:val="3CF67AE8"/>
    <w:rsid w:val="3D8161D3"/>
    <w:rsid w:val="3DA50B06"/>
    <w:rsid w:val="3DD52852"/>
    <w:rsid w:val="3DE64C16"/>
    <w:rsid w:val="3E7D4F0C"/>
    <w:rsid w:val="3ECA50A9"/>
    <w:rsid w:val="3FC062A3"/>
    <w:rsid w:val="40096D4D"/>
    <w:rsid w:val="407376A6"/>
    <w:rsid w:val="412A2398"/>
    <w:rsid w:val="41922565"/>
    <w:rsid w:val="41932EB7"/>
    <w:rsid w:val="41F8641D"/>
    <w:rsid w:val="42021981"/>
    <w:rsid w:val="427D1EDE"/>
    <w:rsid w:val="42815E25"/>
    <w:rsid w:val="42A70AA0"/>
    <w:rsid w:val="42B43088"/>
    <w:rsid w:val="42D04F33"/>
    <w:rsid w:val="4333051C"/>
    <w:rsid w:val="43E642A2"/>
    <w:rsid w:val="446E1EA3"/>
    <w:rsid w:val="44941B99"/>
    <w:rsid w:val="449C6EFD"/>
    <w:rsid w:val="44A346EC"/>
    <w:rsid w:val="44D63E2C"/>
    <w:rsid w:val="45202E05"/>
    <w:rsid w:val="458B7335"/>
    <w:rsid w:val="45A50272"/>
    <w:rsid w:val="45CD70B0"/>
    <w:rsid w:val="460E7967"/>
    <w:rsid w:val="464629AC"/>
    <w:rsid w:val="477D62ED"/>
    <w:rsid w:val="48D7556D"/>
    <w:rsid w:val="492C3A49"/>
    <w:rsid w:val="493F5BCE"/>
    <w:rsid w:val="49F446E8"/>
    <w:rsid w:val="4A4614E4"/>
    <w:rsid w:val="4B0277E8"/>
    <w:rsid w:val="4B1B756B"/>
    <w:rsid w:val="4B291790"/>
    <w:rsid w:val="4B5B09FB"/>
    <w:rsid w:val="4BC21E42"/>
    <w:rsid w:val="4BC85D53"/>
    <w:rsid w:val="4CFC6E35"/>
    <w:rsid w:val="4D70777E"/>
    <w:rsid w:val="4D9941F1"/>
    <w:rsid w:val="4DAA51A0"/>
    <w:rsid w:val="4E487F46"/>
    <w:rsid w:val="4E573F08"/>
    <w:rsid w:val="4EDC007A"/>
    <w:rsid w:val="4F2012DB"/>
    <w:rsid w:val="4F2D58BA"/>
    <w:rsid w:val="4F932D2B"/>
    <w:rsid w:val="501666B9"/>
    <w:rsid w:val="503E16E1"/>
    <w:rsid w:val="503E3DBC"/>
    <w:rsid w:val="50450E39"/>
    <w:rsid w:val="507C150F"/>
    <w:rsid w:val="50A7714A"/>
    <w:rsid w:val="50B14156"/>
    <w:rsid w:val="50B50469"/>
    <w:rsid w:val="50DA229E"/>
    <w:rsid w:val="51060593"/>
    <w:rsid w:val="51144A93"/>
    <w:rsid w:val="5160517A"/>
    <w:rsid w:val="51773773"/>
    <w:rsid w:val="519A5D8D"/>
    <w:rsid w:val="519C629B"/>
    <w:rsid w:val="52401D3A"/>
    <w:rsid w:val="52C1329A"/>
    <w:rsid w:val="533560C1"/>
    <w:rsid w:val="537C53E6"/>
    <w:rsid w:val="53806641"/>
    <w:rsid w:val="546C20BB"/>
    <w:rsid w:val="54AE51CC"/>
    <w:rsid w:val="54E15B52"/>
    <w:rsid w:val="5535106D"/>
    <w:rsid w:val="555C27D2"/>
    <w:rsid w:val="558F532A"/>
    <w:rsid w:val="55997CD5"/>
    <w:rsid w:val="56002B6D"/>
    <w:rsid w:val="56231F6A"/>
    <w:rsid w:val="56662C76"/>
    <w:rsid w:val="56D37C6B"/>
    <w:rsid w:val="579F547B"/>
    <w:rsid w:val="57DF62B1"/>
    <w:rsid w:val="580B7CBB"/>
    <w:rsid w:val="5850272D"/>
    <w:rsid w:val="585434DA"/>
    <w:rsid w:val="58876243"/>
    <w:rsid w:val="589126A8"/>
    <w:rsid w:val="58C8144A"/>
    <w:rsid w:val="58CF0C05"/>
    <w:rsid w:val="58F73816"/>
    <w:rsid w:val="5934497C"/>
    <w:rsid w:val="59687F19"/>
    <w:rsid w:val="59DF59B7"/>
    <w:rsid w:val="5A0748AB"/>
    <w:rsid w:val="5A833A34"/>
    <w:rsid w:val="5A90272E"/>
    <w:rsid w:val="5AAF023C"/>
    <w:rsid w:val="5B1374BB"/>
    <w:rsid w:val="5B3E267B"/>
    <w:rsid w:val="5B9A5D0C"/>
    <w:rsid w:val="5BCE5574"/>
    <w:rsid w:val="5BFB3CCD"/>
    <w:rsid w:val="5C3C751D"/>
    <w:rsid w:val="5C5C1C1F"/>
    <w:rsid w:val="5D273E4A"/>
    <w:rsid w:val="5D2D297B"/>
    <w:rsid w:val="5D340405"/>
    <w:rsid w:val="5D4B0370"/>
    <w:rsid w:val="5D845F96"/>
    <w:rsid w:val="5D8B14F8"/>
    <w:rsid w:val="5DEA58A4"/>
    <w:rsid w:val="5E0A26E4"/>
    <w:rsid w:val="5E452C37"/>
    <w:rsid w:val="5E8F7E85"/>
    <w:rsid w:val="5E937CB7"/>
    <w:rsid w:val="5EA22A42"/>
    <w:rsid w:val="5EF031F8"/>
    <w:rsid w:val="5F0101C9"/>
    <w:rsid w:val="5F381D83"/>
    <w:rsid w:val="600368E1"/>
    <w:rsid w:val="60171513"/>
    <w:rsid w:val="6026683B"/>
    <w:rsid w:val="605F193F"/>
    <w:rsid w:val="606A6AEA"/>
    <w:rsid w:val="606E47C2"/>
    <w:rsid w:val="60D50858"/>
    <w:rsid w:val="60EF25DC"/>
    <w:rsid w:val="615165EF"/>
    <w:rsid w:val="61555036"/>
    <w:rsid w:val="616844EB"/>
    <w:rsid w:val="6199509E"/>
    <w:rsid w:val="61D420B5"/>
    <w:rsid w:val="622352E5"/>
    <w:rsid w:val="62B264A0"/>
    <w:rsid w:val="62BD2B14"/>
    <w:rsid w:val="62C061FA"/>
    <w:rsid w:val="632B2C8A"/>
    <w:rsid w:val="63BB44C5"/>
    <w:rsid w:val="63BE796C"/>
    <w:rsid w:val="640B5946"/>
    <w:rsid w:val="64D73CE4"/>
    <w:rsid w:val="6543245F"/>
    <w:rsid w:val="65612211"/>
    <w:rsid w:val="65A42DD2"/>
    <w:rsid w:val="65BD1471"/>
    <w:rsid w:val="65BE5A67"/>
    <w:rsid w:val="6622739D"/>
    <w:rsid w:val="666D5C31"/>
    <w:rsid w:val="66A27F55"/>
    <w:rsid w:val="66F20870"/>
    <w:rsid w:val="672A4F33"/>
    <w:rsid w:val="673D33AB"/>
    <w:rsid w:val="67984AE4"/>
    <w:rsid w:val="68266A76"/>
    <w:rsid w:val="68361CA7"/>
    <w:rsid w:val="68616FE6"/>
    <w:rsid w:val="68B34070"/>
    <w:rsid w:val="69E00E45"/>
    <w:rsid w:val="69EB5FED"/>
    <w:rsid w:val="6A2C635D"/>
    <w:rsid w:val="6A7359B2"/>
    <w:rsid w:val="6A802542"/>
    <w:rsid w:val="6B0E5EB3"/>
    <w:rsid w:val="6B180EAE"/>
    <w:rsid w:val="6B574357"/>
    <w:rsid w:val="6BC649FC"/>
    <w:rsid w:val="6C0E5823"/>
    <w:rsid w:val="6C3269B3"/>
    <w:rsid w:val="6C69195F"/>
    <w:rsid w:val="6C724C42"/>
    <w:rsid w:val="6CE21EDF"/>
    <w:rsid w:val="6CEC793A"/>
    <w:rsid w:val="6D3652FD"/>
    <w:rsid w:val="6D5E31EF"/>
    <w:rsid w:val="6D716FD8"/>
    <w:rsid w:val="6DB858F0"/>
    <w:rsid w:val="6E2E3802"/>
    <w:rsid w:val="6E4519D3"/>
    <w:rsid w:val="6E46454F"/>
    <w:rsid w:val="6EB029AE"/>
    <w:rsid w:val="6F0441FD"/>
    <w:rsid w:val="6F40797B"/>
    <w:rsid w:val="6F8F0AA9"/>
    <w:rsid w:val="6F9C55AE"/>
    <w:rsid w:val="6FCB07C9"/>
    <w:rsid w:val="6FD84017"/>
    <w:rsid w:val="6FED0936"/>
    <w:rsid w:val="70180C13"/>
    <w:rsid w:val="7075716C"/>
    <w:rsid w:val="71430783"/>
    <w:rsid w:val="71780618"/>
    <w:rsid w:val="71B367BE"/>
    <w:rsid w:val="71B46CCE"/>
    <w:rsid w:val="723B7A81"/>
    <w:rsid w:val="72607A7E"/>
    <w:rsid w:val="72694355"/>
    <w:rsid w:val="72823DAB"/>
    <w:rsid w:val="732010FB"/>
    <w:rsid w:val="7325364A"/>
    <w:rsid w:val="73CD006E"/>
    <w:rsid w:val="745A7699"/>
    <w:rsid w:val="74CB35D4"/>
    <w:rsid w:val="74EB1D2B"/>
    <w:rsid w:val="74FC1ED0"/>
    <w:rsid w:val="75134BA3"/>
    <w:rsid w:val="76390266"/>
    <w:rsid w:val="765F1663"/>
    <w:rsid w:val="767501E1"/>
    <w:rsid w:val="76D30CC2"/>
    <w:rsid w:val="77685A28"/>
    <w:rsid w:val="77C850C7"/>
    <w:rsid w:val="77CE69F7"/>
    <w:rsid w:val="785868DF"/>
    <w:rsid w:val="78BA6639"/>
    <w:rsid w:val="78CE22BA"/>
    <w:rsid w:val="792D620B"/>
    <w:rsid w:val="792E2772"/>
    <w:rsid w:val="797E4B2C"/>
    <w:rsid w:val="79BD0E61"/>
    <w:rsid w:val="79CA1EEC"/>
    <w:rsid w:val="7BC965C0"/>
    <w:rsid w:val="7D1764C3"/>
    <w:rsid w:val="7DD2042B"/>
    <w:rsid w:val="7DD57B8F"/>
    <w:rsid w:val="7DE025E2"/>
    <w:rsid w:val="7DF936EC"/>
    <w:rsid w:val="7E257E81"/>
    <w:rsid w:val="7F745EDA"/>
    <w:rsid w:val="7F8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2241</Words>
  <Characters>2282</Characters>
  <Lines>23</Lines>
  <Paragraphs>6</Paragraphs>
  <TotalTime>9</TotalTime>
  <ScaleCrop>false</ScaleCrop>
  <LinksUpToDate>false</LinksUpToDate>
  <CharactersWithSpaces>2803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p0c</dc:creator>
  <cp:lastModifiedBy>高欢欢</cp:lastModifiedBy>
  <cp:lastPrinted>2018-10-15T03:22:00Z</cp:lastPrinted>
  <dcterms:modified xsi:type="dcterms:W3CDTF">2022-12-01T03:08:31Z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9EEB2914DFA0442984D86DA633838B47</vt:lpwstr>
  </property>
</Properties>
</file>