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E3E3E"/>
          <w:spacing w:val="0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7"/>
          <w:szCs w:val="27"/>
          <w:shd w:val="clear" w:fill="FFFFFF"/>
          <w:lang w:val="en-US" w:eastAsia="zh-CN"/>
        </w:rPr>
        <w:t>新湖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7"/>
          <w:szCs w:val="27"/>
          <w:shd w:val="clear" w:fill="FFFFFF"/>
          <w:lang w:eastAsia="zh-CN"/>
        </w:rPr>
        <w:t>农场行政执法“四张流程图”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7"/>
          <w:szCs w:val="27"/>
          <w:shd w:val="clear" w:fill="FFFFFF"/>
        </w:rPr>
        <w:t>行政处罚流程图</w:t>
      </w:r>
    </w:p>
    <w:p>
      <w:pP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762500" cy="6734175"/>
            <wp:effectExtent l="0" t="0" r="0" b="9525"/>
            <wp:docPr id="19" name="图片 19" descr="u=939720361,1199589030&amp;fm=253&amp;fmt=auto&amp;app=138&amp;f=JPEG_w=500&amp;h=70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u=939720361,1199589030&amp;fm=253&amp;fmt=auto&amp;app=138&amp;f=JPEG_w=500&amp;h=707.webp"/>
                    <pic:cNvPicPr>
                      <a:picLocks noChangeAspect="1"/>
                    </pic:cNvPicPr>
                  </pic:nvPicPr>
                  <pic:blipFill>
                    <a:blip r:embed="rId4"/>
                    <a:srcRect t="785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7"/>
          <w:szCs w:val="27"/>
          <w:shd w:val="clear" w:fill="FFFFFF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7"/>
          <w:szCs w:val="27"/>
          <w:shd w:val="clear" w:fill="FFFFFF"/>
        </w:rPr>
        <w:t>行政许可流程图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0"/>
          <w:sz w:val="24"/>
          <w:szCs w:val="24"/>
          <w:lang w:eastAsia="zh-CN"/>
        </w:rPr>
        <w:drawing>
          <wp:inline distT="0" distB="0" distL="114300" distR="114300">
            <wp:extent cx="5268595" cy="5003800"/>
            <wp:effectExtent l="0" t="0" r="8255" b="6350"/>
            <wp:docPr id="18" name="图片 18" descr="wKh2Al78b6aIK7FHAAFvlBzw7MEAAjwrQD_XDkAAW-s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Kh2Al78b6aIK7FHAAFvlBzw7MEAAjwrQD_XDkAAW-s070"/>
                    <pic:cNvPicPr>
                      <a:picLocks noChangeAspect="1"/>
                    </pic:cNvPicPr>
                  </pic:nvPicPr>
                  <pic:blipFill>
                    <a:blip r:embed="rId5"/>
                    <a:srcRect t="15968" b="169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0"/>
          <w:sz w:val="27"/>
          <w:szCs w:val="27"/>
          <w:shd w:val="clear" w:fill="FFFFFF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7"/>
          <w:szCs w:val="27"/>
          <w:shd w:val="clear" w:fill="FFFFFF"/>
        </w:rPr>
        <w:t>行政强制流程图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0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5212080" cy="5317490"/>
            <wp:effectExtent l="0" t="0" r="7620" b="16510"/>
            <wp:docPr id="17" name="图片 17" descr="u=4043291639,287563406&amp;fm=253&amp;fmt=auto&amp;app=138&amp;f=PNG_w=500&amp;h=5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u=4043291639,287563406&amp;fm=253&amp;fmt=auto&amp;app=138&amp;f=PNG_w=500&amp;h=510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0"/>
          <w:sz w:val="27"/>
          <w:szCs w:val="27"/>
          <w:shd w:val="clear" w:fill="FFFFFF"/>
          <w:lang w:eastAsia="zh-CN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0"/>
          <w:sz w:val="27"/>
          <w:szCs w:val="27"/>
          <w:shd w:val="clear" w:fill="FFFFFF"/>
        </w:rPr>
        <w:t>行政检查流程图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19315"/>
            <wp:effectExtent l="0" t="0" r="5080" b="635"/>
            <wp:docPr id="1" name="图片 1" descr="u=1531104428,2159703464&amp;fm=253&amp;fmt=auto&amp;app=138&amp;f=JPG_w=406&amp;h=55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u=1531104428,2159703464&amp;fm=253&amp;fmt=auto&amp;app=138&amp;f=JPG_w=406&amp;h=556.webp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D8DCDD">
                            <a:alpha val="100000"/>
                          </a:srgbClr>
                        </a:clrFrom>
                        <a:clrTo>
                          <a:srgbClr val="D8DCDD">
                            <a:alpha val="100000"/>
                            <a:alpha val="0"/>
                          </a:srgbClr>
                        </a:clrTo>
                      </a:clrChange>
                    </a:blip>
                    <a:srcRect t="85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jMWU5MzgyN2ZhMjZiMmFlNDBiNWQ2ZTE5MzlmYjAifQ=="/>
  </w:docVars>
  <w:rsids>
    <w:rsidRoot w:val="00000000"/>
    <w:rsid w:val="0F0B5B0E"/>
    <w:rsid w:val="30C72208"/>
    <w:rsid w:val="46D02414"/>
    <w:rsid w:val="479D50BC"/>
    <w:rsid w:val="52602639"/>
    <w:rsid w:val="58284BE9"/>
    <w:rsid w:val="5FA978AD"/>
    <w:rsid w:val="68775A04"/>
    <w:rsid w:val="799E16E5"/>
    <w:rsid w:val="7F05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44</Words>
  <Characters>44</Characters>
  <Lines>0</Lines>
  <Paragraphs>0</Paragraphs>
  <TotalTime>42</TotalTime>
  <ScaleCrop>false</ScaleCrop>
  <LinksUpToDate>false</LinksUpToDate>
  <CharactersWithSpaces>44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2022-01-11T10:37:00Z</dcterms:created>
  <dc:creator>Administrator</dc:creator>
  <cp:lastModifiedBy>low-down_</cp:lastModifiedBy>
  <cp:lastPrinted>2023-03-31T03:39:10Z</cp:lastPrinted>
  <dcterms:modified xsi:type="dcterms:W3CDTF">2023-03-31T04:25:17Z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682B5CD034BC4F7093E8B4D21352C776</vt:lpwstr>
  </property>
</Properties>
</file>