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360" w:lineRule="auto"/>
        <w:rPr>
          <w:rFonts w:hint="eastAsia" w:ascii="黑体" w:hAnsi="黑体" w:eastAsia="黑体" w:cs="黑体"/>
          <w:color w:val="19191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91919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191919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意见反馈表</w:t>
      </w:r>
    </w:p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334"/>
        <w:gridCol w:w="1534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sz w:val="28"/>
              </w:rPr>
            </w:pPr>
            <w:bookmarkStart w:id="0" w:name="_GoBack"/>
            <w:bookmarkEnd w:id="0"/>
            <w:r>
              <w:rPr>
                <w:rFonts w:eastAsia="仿宋_GB2312"/>
                <w:sz w:val="28"/>
              </w:rPr>
              <w:t>联系人</w:t>
            </w:r>
          </w:p>
        </w:tc>
        <w:tc>
          <w:tcPr>
            <w:tcW w:w="333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8958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建议内容：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2" w:hRule="atLeast"/>
          <w:jc w:val="center"/>
        </w:trPr>
        <w:tc>
          <w:tcPr>
            <w:tcW w:w="8958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提出理由及依据：</w:t>
            </w:r>
          </w:p>
        </w:tc>
      </w:tr>
    </w:tbl>
    <w:p>
      <w:pPr>
        <w:adjustRightInd w:val="0"/>
        <w:snapToGrid w:val="0"/>
        <w:spacing w:line="360" w:lineRule="auto"/>
      </w:pPr>
      <w:r>
        <w:rPr>
          <w:rFonts w:eastAsia="仿宋_GB2312"/>
          <w:sz w:val="32"/>
          <w:szCs w:val="32"/>
        </w:rPr>
        <w:t>注：表格位置不够时，可复印或添加空白页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 w:start="42"/>
      <w:cols w:space="72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zJiOTA3NzFhNWY5ZWMwNTE0MjVhNmQ1Yzc4NjMifQ=="/>
  </w:docVars>
  <w:rsids>
    <w:rsidRoot w:val="4DB2005C"/>
    <w:rsid w:val="0B3C42B9"/>
    <w:rsid w:val="0C5B0146"/>
    <w:rsid w:val="0E3735BB"/>
    <w:rsid w:val="10DD51C0"/>
    <w:rsid w:val="17831AAD"/>
    <w:rsid w:val="1CDD203B"/>
    <w:rsid w:val="204077CE"/>
    <w:rsid w:val="21C1308D"/>
    <w:rsid w:val="370B3A7C"/>
    <w:rsid w:val="37490126"/>
    <w:rsid w:val="41CF104F"/>
    <w:rsid w:val="4AD713EE"/>
    <w:rsid w:val="4DB2005C"/>
    <w:rsid w:val="52384A5B"/>
    <w:rsid w:val="52E148C8"/>
    <w:rsid w:val="77F90C9B"/>
    <w:rsid w:val="FAFDB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14</TotalTime>
  <ScaleCrop>false</ScaleCrop>
  <LinksUpToDate>false</LinksUpToDate>
  <CharactersWithSpaces>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2021-12-01T19:15:00Z</dcterms:created>
  <dc:creator>怕是要修仙</dc:creator>
  <cp:lastModifiedBy>guojun</cp:lastModifiedBy>
  <cp:lastPrinted>2022-04-20T12:37:00Z</cp:lastPrinted>
  <dcterms:modified xsi:type="dcterms:W3CDTF">2023-10-18T08:21:49Z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2513137C94D844DA81F2758B1E41C8B0_13</vt:lpwstr>
  </property>
</Properties>
</file>