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sz w:val="44"/>
        </w:rPr>
        <w:pict>
          <v:roundrect id="_x0000_s1026" o:spid="_x0000_s1026" o:spt="2" style="position:absolute;left:0pt;margin-left:4.4pt;margin-top:24.4pt;height:21.6pt;width:530.25pt;z-index:251666432;v-text-anchor:middle;mso-width-relative:page;mso-height-relative:page;" fillcolor="#FFFFFF" filled="t" stroked="t" coordsize="21600,21600" arcsize="0.166666666666667" o:gfxdata="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znJYs1AAAAAgBAAAPAAAAAAAAAAEAIAAAACIAAABkcnMvZG93bnJldi54bWxQSwEC&#10;FAAUAAAACACHTuJADkFZwWoCAAC8BAAADgAAAAAAAAABACAAAAAjAQAAZHJzL2Uyb0RvYy54bWxQ&#10;SwUGAAAAAAYABgBZAQAA/wUAAAAA&#10;">
            <v:path/>
            <v:fill on="t" focussize="0,0"/>
            <v:stroke weight="1pt" color="#FFFFFF"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distribute"/>
                    <w:rPr>
                      <w:rFonts w:ascii="方正小标宋简体" w:hAnsi="方正小标宋简体" w:eastAsia="方正小标宋简体" w:cs="方正小标宋简体"/>
                      <w:b/>
                      <w:bCs/>
                      <w:sz w:val="20"/>
                      <w:szCs w:val="20"/>
                      <w:u w:val="wave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b/>
                      <w:bCs/>
                      <w:sz w:val="24"/>
                      <w:u w:val="wave"/>
                    </w:rPr>
                    <w:t>感恩新时代党的惠民政策 感谢山西人民的无私援助</w:t>
                  </w:r>
                </w:p>
              </w:txbxContent>
            </v:textbox>
          </v:roundrect>
        </w:pict>
      </w:r>
      <w:r>
        <w:rPr>
          <w:sz w:val="44"/>
        </w:rPr>
        <w:pict>
          <v:shape id="_x0000_s1034" o:spid="_x0000_s1034" o:spt="176" type="#_x0000_t176" style="position:absolute;left:0pt;margin-left:-0.3pt;margin-top:-12.5pt;height:24pt;width:54pt;z-index:251659264;v-text-anchor:middle;mso-width-relative:page;mso-height-relative:page;" fillcolor="#FFFFFF" filled="t" stroked="t" coordsize="21600,21600" o:gfxdata="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09IMedUAAAAIAQAADwAAAAAAAAAB&#10;ACAAAAAiAAAAZHJzL2Rvd25yZXYueG1sUEsBAhQAFAAAAAgAh07iQE/pd16FAgAA4AQAAA4AAAAA&#10;AAAAAQAgAAAAJAEAAGRycy9lMm9Eb2MueG1sUEsFBgAAAAAGAAYAWQEAABsGAAAAAA==&#10;">
            <v:path/>
            <v:fill on="t" focussize="0,0"/>
            <v:stroke weight="1pt" color="#FFFFF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</w:rPr>
                    <w:t>附件：1</w:t>
                  </w:r>
                </w:p>
              </w:txbxContent>
            </v:textbox>
          </v:shape>
        </w:pic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年度第六师五家渠市援疆助学金申请表</w:t>
      </w:r>
    </w:p>
    <w:p>
      <w:pPr>
        <w:spacing w:line="500" w:lineRule="exact"/>
        <w:jc w:val="center"/>
        <w:rPr>
          <w:rFonts w:ascii="仿宋_GB2312" w:eastAsia="仿宋_GB2312"/>
          <w:sz w:val="28"/>
        </w:rPr>
      </w:pPr>
      <w:r>
        <w:rPr>
          <w:sz w:val="44"/>
        </w:rPr>
        <w:pict>
          <v:roundrect id="_x0000_s1033" o:spid="_x0000_s1033" o:spt="2" style="position:absolute;left:0pt;margin-left:4.4pt;margin-top:22.65pt;height:22.25pt;width:530.25pt;z-index:251665408;v-text-anchor:middle;mso-width-relative:page;mso-height-relative:page;" fillcolor="#FFFFFF" filled="t" stroked="t" coordsize="21600,21600" arcsize="0.166666666666667" o:gfxdata="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U1uzCNYAAAAIAQAADwAAAAAAAAABACAAAAAiAAAA&#10;ZHJzL2Rvd25yZXYueG1sUEsBAhQAFAAAAAgAh07iQDCKwnZ7AgAAxgQAAA4AAAAAAAAAAQAgAAAA&#10;JQEAAGRycy9lMm9Eb2MueG1sUEsFBgAAAAAGAAYAWQEAABIGAAAAAA==&#10;">
            <v:path/>
            <v:fill on="t" focussize="0,0"/>
            <v:stroke weight="1pt" color="#70AD47"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b/>
                      <w:bCs/>
                      <w:sz w:val="24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sz w:val="24"/>
                    </w:rPr>
                    <w:t>温馨提示：请广大学生及其家长谨防电信诈骗，做到不信谣不传谣，确保个人财产不受侵害！</w:t>
                  </w:r>
                </w:p>
                <w:p>
                  <w:pPr>
                    <w:spacing w:line="200" w:lineRule="exact"/>
                    <w:jc w:val="center"/>
                    <w:rPr>
                      <w:rFonts w:ascii="黑体" w:hAnsi="黑体" w:eastAsia="黑体" w:cs="黑体"/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>
        <w:rPr>
          <w:rFonts w:hint="eastAsia" w:eastAsia="黑体"/>
          <w:sz w:val="32"/>
        </w:rPr>
        <w:t>　　　　　　</w:t>
      </w:r>
    </w:p>
    <w:tbl>
      <w:tblPr>
        <w:tblStyle w:val="2"/>
        <w:tblpPr w:leftFromText="180" w:rightFromText="180" w:vertAnchor="text" w:horzAnchor="page" w:tblpXSpec="center" w:tblpY="441"/>
        <w:tblOverlap w:val="never"/>
        <w:tblW w:w="10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917"/>
        <w:gridCol w:w="428"/>
        <w:gridCol w:w="89"/>
        <w:gridCol w:w="358"/>
        <w:gridCol w:w="58"/>
        <w:gridCol w:w="380"/>
        <w:gridCol w:w="25"/>
        <w:gridCol w:w="64"/>
        <w:gridCol w:w="141"/>
        <w:gridCol w:w="208"/>
        <w:gridCol w:w="50"/>
        <w:gridCol w:w="58"/>
        <w:gridCol w:w="252"/>
        <w:gridCol w:w="78"/>
        <w:gridCol w:w="75"/>
        <w:gridCol w:w="363"/>
        <w:gridCol w:w="100"/>
        <w:gridCol w:w="57"/>
        <w:gridCol w:w="44"/>
        <w:gridCol w:w="194"/>
        <w:gridCol w:w="43"/>
        <w:gridCol w:w="46"/>
        <w:gridCol w:w="79"/>
        <w:gridCol w:w="260"/>
        <w:gridCol w:w="53"/>
        <w:gridCol w:w="150"/>
        <w:gridCol w:w="56"/>
        <w:gridCol w:w="162"/>
        <w:gridCol w:w="21"/>
        <w:gridCol w:w="49"/>
        <w:gridCol w:w="175"/>
        <w:gridCol w:w="39"/>
        <w:gridCol w:w="224"/>
        <w:gridCol w:w="41"/>
        <w:gridCol w:w="73"/>
        <w:gridCol w:w="86"/>
        <w:gridCol w:w="221"/>
        <w:gridCol w:w="17"/>
        <w:gridCol w:w="95"/>
        <w:gridCol w:w="130"/>
        <w:gridCol w:w="213"/>
        <w:gridCol w:w="101"/>
        <w:gridCol w:w="119"/>
        <w:gridCol w:w="30"/>
        <w:gridCol w:w="188"/>
        <w:gridCol w:w="275"/>
        <w:gridCol w:w="108"/>
        <w:gridCol w:w="55"/>
        <w:gridCol w:w="69"/>
        <w:gridCol w:w="111"/>
        <w:gridCol w:w="120"/>
        <w:gridCol w:w="138"/>
        <w:gridCol w:w="325"/>
        <w:gridCol w:w="113"/>
        <w:gridCol w:w="223"/>
        <w:gridCol w:w="127"/>
        <w:gridCol w:w="54"/>
        <w:gridCol w:w="34"/>
        <w:gridCol w:w="111"/>
        <w:gridCol w:w="264"/>
        <w:gridCol w:w="63"/>
        <w:gridCol w:w="322"/>
        <w:gridCol w:w="78"/>
        <w:gridCol w:w="38"/>
        <w:gridCol w:w="425"/>
        <w:gridCol w:w="13"/>
        <w:gridCol w:w="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43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  <w:t>学生基本信息</w:t>
            </w:r>
          </w:p>
        </w:tc>
        <w:tc>
          <w:tcPr>
            <w:tcW w:w="1345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学生姓名</w:t>
            </w:r>
          </w:p>
        </w:tc>
        <w:tc>
          <w:tcPr>
            <w:tcW w:w="2683" w:type="dxa"/>
            <w:gridSpan w:val="20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760" w:type="dxa"/>
            <w:gridSpan w:val="6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性别</w:t>
            </w:r>
          </w:p>
        </w:tc>
        <w:tc>
          <w:tcPr>
            <w:tcW w:w="708" w:type="dxa"/>
            <w:gridSpan w:val="8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777" w:type="dxa"/>
            <w:gridSpan w:val="6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族别</w:t>
            </w:r>
          </w:p>
        </w:tc>
        <w:tc>
          <w:tcPr>
            <w:tcW w:w="720" w:type="dxa"/>
            <w:gridSpan w:val="5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818" w:type="dxa"/>
            <w:gridSpan w:val="6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政治面貌</w:t>
            </w:r>
          </w:p>
        </w:tc>
        <w:tc>
          <w:tcPr>
            <w:tcW w:w="662" w:type="dxa"/>
            <w:gridSpan w:val="6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655" w:type="dxa"/>
            <w:gridSpan w:val="8"/>
            <w:vMerge w:val="restart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须贴近期一寸免冠照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（红蓝底均可）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出生日期</w:t>
            </w:r>
          </w:p>
        </w:tc>
        <w:tc>
          <w:tcPr>
            <w:tcW w:w="2683" w:type="dxa"/>
            <w:gridSpan w:val="20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年     月     日</w:t>
            </w:r>
          </w:p>
        </w:tc>
        <w:tc>
          <w:tcPr>
            <w:tcW w:w="760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联系方式</w:t>
            </w:r>
          </w:p>
        </w:tc>
        <w:tc>
          <w:tcPr>
            <w:tcW w:w="148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固定电话</w:t>
            </w:r>
          </w:p>
        </w:tc>
        <w:tc>
          <w:tcPr>
            <w:tcW w:w="2200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655" w:type="dxa"/>
            <w:gridSpan w:val="8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34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2683" w:type="dxa"/>
            <w:gridSpan w:val="20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760" w:type="dxa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48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手机号码</w:t>
            </w:r>
          </w:p>
        </w:tc>
        <w:tc>
          <w:tcPr>
            <w:tcW w:w="2200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655" w:type="dxa"/>
            <w:gridSpan w:val="8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34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2683" w:type="dxa"/>
            <w:gridSpan w:val="20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760" w:type="dxa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48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电子邮箱</w:t>
            </w:r>
          </w:p>
        </w:tc>
        <w:tc>
          <w:tcPr>
            <w:tcW w:w="2200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655" w:type="dxa"/>
            <w:gridSpan w:val="8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3028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高中阶段毕业学校全称</w:t>
            </w:r>
          </w:p>
        </w:tc>
        <w:tc>
          <w:tcPr>
            <w:tcW w:w="5445" w:type="dxa"/>
            <w:gridSpan w:val="4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655" w:type="dxa"/>
            <w:gridSpan w:val="8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3028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全日制普通高等学校全称</w:t>
            </w:r>
          </w:p>
        </w:tc>
        <w:tc>
          <w:tcPr>
            <w:tcW w:w="4200" w:type="dxa"/>
            <w:gridSpan w:val="3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24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入学时间</w:t>
            </w:r>
          </w:p>
        </w:tc>
        <w:tc>
          <w:tcPr>
            <w:tcW w:w="165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院系全称</w:t>
            </w:r>
          </w:p>
        </w:tc>
        <w:tc>
          <w:tcPr>
            <w:tcW w:w="2996" w:type="dxa"/>
            <w:gridSpan w:val="2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384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班主任（或辅导员）姓名</w:t>
            </w:r>
          </w:p>
        </w:tc>
        <w:tc>
          <w:tcPr>
            <w:tcW w:w="105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24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班主任（或辅导员）手机号</w:t>
            </w:r>
          </w:p>
        </w:tc>
        <w:tc>
          <w:tcPr>
            <w:tcW w:w="165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专业全称</w:t>
            </w:r>
          </w:p>
        </w:tc>
        <w:tc>
          <w:tcPr>
            <w:tcW w:w="1953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82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学制（年）</w:t>
            </w:r>
          </w:p>
        </w:tc>
        <w:tc>
          <w:tcPr>
            <w:tcW w:w="72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87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层次</w:t>
            </w:r>
          </w:p>
        </w:tc>
        <w:tc>
          <w:tcPr>
            <w:tcW w:w="3956" w:type="dxa"/>
            <w:gridSpan w:val="2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专科（含高职）□  本科□  硕士□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学生本人农业银行开户行全称</w:t>
            </w:r>
          </w:p>
        </w:tc>
        <w:tc>
          <w:tcPr>
            <w:tcW w:w="8336" w:type="dxa"/>
            <w:gridSpan w:val="6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学生本人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农业银行卡卡号</w:t>
            </w:r>
          </w:p>
        </w:tc>
        <w:tc>
          <w:tcPr>
            <w:tcW w:w="4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学生身份证号码</w:t>
            </w:r>
          </w:p>
        </w:tc>
        <w:tc>
          <w:tcPr>
            <w:tcW w:w="4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学生户口所在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地派出所名称</w:t>
            </w:r>
          </w:p>
        </w:tc>
        <w:tc>
          <w:tcPr>
            <w:tcW w:w="4630" w:type="dxa"/>
            <w:gridSpan w:val="4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38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落户时间</w:t>
            </w:r>
          </w:p>
        </w:tc>
        <w:tc>
          <w:tcPr>
            <w:tcW w:w="231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户籍登记地址</w:t>
            </w:r>
          </w:p>
        </w:tc>
        <w:tc>
          <w:tcPr>
            <w:tcW w:w="3618" w:type="dxa"/>
            <w:gridSpan w:val="3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2401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所属团场连队或省市县区域内街道办事处社区名称</w:t>
            </w:r>
          </w:p>
        </w:tc>
        <w:tc>
          <w:tcPr>
            <w:tcW w:w="231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现长居住地址</w:t>
            </w:r>
          </w:p>
        </w:tc>
        <w:tc>
          <w:tcPr>
            <w:tcW w:w="3618" w:type="dxa"/>
            <w:gridSpan w:val="3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2401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所属团场连队或省市县区域内街道办事处社区名称</w:t>
            </w:r>
          </w:p>
        </w:tc>
        <w:tc>
          <w:tcPr>
            <w:tcW w:w="231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4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学生与现户主关系</w:t>
            </w:r>
          </w:p>
        </w:tc>
        <w:tc>
          <w:tcPr>
            <w:tcW w:w="2110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389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户主姓名</w:t>
            </w:r>
          </w:p>
        </w:tc>
        <w:tc>
          <w:tcPr>
            <w:tcW w:w="138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92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户号</w:t>
            </w:r>
          </w:p>
        </w:tc>
        <w:tc>
          <w:tcPr>
            <w:tcW w:w="185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3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  <w:t>学生父亲基本信息</w:t>
            </w:r>
          </w:p>
        </w:tc>
        <w:tc>
          <w:tcPr>
            <w:tcW w:w="1792" w:type="dxa"/>
            <w:gridSpan w:val="4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父亲姓名</w:t>
            </w:r>
          </w:p>
        </w:tc>
        <w:tc>
          <w:tcPr>
            <w:tcW w:w="2778" w:type="dxa"/>
            <w:gridSpan w:val="2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926" w:type="dxa"/>
            <w:gridSpan w:val="10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族别</w:t>
            </w:r>
          </w:p>
        </w:tc>
        <w:tc>
          <w:tcPr>
            <w:tcW w:w="926" w:type="dxa"/>
            <w:gridSpan w:val="8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389" w:type="dxa"/>
            <w:gridSpan w:val="9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手机号</w:t>
            </w:r>
          </w:p>
        </w:tc>
        <w:tc>
          <w:tcPr>
            <w:tcW w:w="2317" w:type="dxa"/>
            <w:gridSpan w:val="14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父亲身份证号码</w:t>
            </w:r>
          </w:p>
        </w:tc>
        <w:tc>
          <w:tcPr>
            <w:tcW w:w="4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父亲户口所在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地派出所名称</w:t>
            </w:r>
          </w:p>
        </w:tc>
        <w:tc>
          <w:tcPr>
            <w:tcW w:w="4630" w:type="dxa"/>
            <w:gridSpan w:val="4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38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落户时间</w:t>
            </w:r>
          </w:p>
        </w:tc>
        <w:tc>
          <w:tcPr>
            <w:tcW w:w="231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户籍登记地址</w:t>
            </w:r>
          </w:p>
        </w:tc>
        <w:tc>
          <w:tcPr>
            <w:tcW w:w="3618" w:type="dxa"/>
            <w:gridSpan w:val="3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2401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所属团场连队或省市县区域内街道办事处社区名称</w:t>
            </w:r>
          </w:p>
        </w:tc>
        <w:tc>
          <w:tcPr>
            <w:tcW w:w="231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现长居住地址</w:t>
            </w:r>
          </w:p>
        </w:tc>
        <w:tc>
          <w:tcPr>
            <w:tcW w:w="3618" w:type="dxa"/>
            <w:gridSpan w:val="3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2401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</w:rPr>
              <w:t>所属团场连队或省市县区域内街道办事处社区名称</w:t>
            </w:r>
          </w:p>
        </w:tc>
        <w:tc>
          <w:tcPr>
            <w:tcW w:w="231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7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工作单位及职业</w:t>
            </w:r>
          </w:p>
        </w:tc>
        <w:tc>
          <w:tcPr>
            <w:tcW w:w="3618" w:type="dxa"/>
            <w:gridSpan w:val="31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2401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本人月均收入（元）</w:t>
            </w:r>
          </w:p>
        </w:tc>
        <w:tc>
          <w:tcPr>
            <w:tcW w:w="231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3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  <w:t>学生母亲基本信息</w:t>
            </w:r>
          </w:p>
        </w:tc>
        <w:tc>
          <w:tcPr>
            <w:tcW w:w="1792" w:type="dxa"/>
            <w:gridSpan w:val="4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母亲姓名</w:t>
            </w:r>
          </w:p>
        </w:tc>
        <w:tc>
          <w:tcPr>
            <w:tcW w:w="2778" w:type="dxa"/>
            <w:gridSpan w:val="2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840" w:type="dxa"/>
            <w:gridSpan w:val="9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族别</w:t>
            </w:r>
          </w:p>
        </w:tc>
        <w:tc>
          <w:tcPr>
            <w:tcW w:w="1012" w:type="dxa"/>
            <w:gridSpan w:val="9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389" w:type="dxa"/>
            <w:gridSpan w:val="9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手机号</w:t>
            </w:r>
          </w:p>
        </w:tc>
        <w:tc>
          <w:tcPr>
            <w:tcW w:w="2317" w:type="dxa"/>
            <w:gridSpan w:val="14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7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母亲身份证号码</w:t>
            </w:r>
          </w:p>
        </w:tc>
        <w:tc>
          <w:tcPr>
            <w:tcW w:w="4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3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5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7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母亲户口所在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地派出所名称</w:t>
            </w:r>
          </w:p>
        </w:tc>
        <w:tc>
          <w:tcPr>
            <w:tcW w:w="4630" w:type="dxa"/>
            <w:gridSpan w:val="4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138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落户时间</w:t>
            </w:r>
          </w:p>
        </w:tc>
        <w:tc>
          <w:tcPr>
            <w:tcW w:w="231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7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户籍登记地址</w:t>
            </w:r>
          </w:p>
        </w:tc>
        <w:tc>
          <w:tcPr>
            <w:tcW w:w="3704" w:type="dxa"/>
            <w:gridSpan w:val="3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2315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所属团场连队或街道办事处社区名称</w:t>
            </w:r>
          </w:p>
        </w:tc>
        <w:tc>
          <w:tcPr>
            <w:tcW w:w="231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7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现长居住地址</w:t>
            </w:r>
          </w:p>
        </w:tc>
        <w:tc>
          <w:tcPr>
            <w:tcW w:w="3704" w:type="dxa"/>
            <w:gridSpan w:val="3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2315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所属团场连队或街道办事处社区名称</w:t>
            </w:r>
          </w:p>
        </w:tc>
        <w:tc>
          <w:tcPr>
            <w:tcW w:w="231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7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工作单位及职业</w:t>
            </w:r>
          </w:p>
        </w:tc>
        <w:tc>
          <w:tcPr>
            <w:tcW w:w="3704" w:type="dxa"/>
            <w:gridSpan w:val="32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2315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本人月均收入（元）</w:t>
            </w:r>
          </w:p>
        </w:tc>
        <w:tc>
          <w:tcPr>
            <w:tcW w:w="231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3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pacing w:val="-20"/>
                <w:sz w:val="30"/>
                <w:szCs w:val="30"/>
              </w:rPr>
              <w:t>学生在高校基本情况</w:t>
            </w:r>
          </w:p>
        </w:tc>
        <w:tc>
          <w:tcPr>
            <w:tcW w:w="10128" w:type="dxa"/>
            <w:gridSpan w:val="67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  <w:t>上学年在校组织纪律、学业及获奖情况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443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pacing w:val="-20"/>
                <w:sz w:val="30"/>
                <w:szCs w:val="30"/>
              </w:rPr>
            </w:pPr>
          </w:p>
        </w:tc>
        <w:tc>
          <w:tcPr>
            <w:tcW w:w="7117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上学年在校组织纪律情况</w:t>
            </w:r>
          </w:p>
        </w:tc>
        <w:tc>
          <w:tcPr>
            <w:tcW w:w="12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有否</w:t>
            </w:r>
          </w:p>
        </w:tc>
        <w:tc>
          <w:tcPr>
            <w:tcW w:w="18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班主任（或辅导员）签字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43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7117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 w:themeColor="text1"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Cs w:val="21"/>
              </w:rPr>
              <w:t>有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无破坏祖国统一和民族团结的不良言行，是否有参与暴力恐怖、民族分裂和“三非”（非法宗教、非法宣传品、非法网络传教）活动等情形</w:t>
            </w:r>
          </w:p>
        </w:tc>
        <w:tc>
          <w:tcPr>
            <w:tcW w:w="12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pacing w:val="-20"/>
                <w:szCs w:val="21"/>
              </w:rPr>
            </w:pPr>
          </w:p>
        </w:tc>
        <w:tc>
          <w:tcPr>
            <w:tcW w:w="1800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443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7117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 w:themeColor="text1"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有无触犯法律，受到治安管理处罚且情节严重、性质恶劣的情形</w:t>
            </w:r>
          </w:p>
        </w:tc>
        <w:tc>
          <w:tcPr>
            <w:tcW w:w="12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pacing w:val="-20"/>
                <w:szCs w:val="21"/>
              </w:rPr>
            </w:pPr>
          </w:p>
        </w:tc>
        <w:tc>
          <w:tcPr>
            <w:tcW w:w="180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43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7117" w:type="dxa"/>
            <w:gridSpan w:val="4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 w:themeColor="text1"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有无违反校纪校规的行为</w:t>
            </w:r>
          </w:p>
        </w:tc>
        <w:tc>
          <w:tcPr>
            <w:tcW w:w="12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pacing w:val="-20"/>
                <w:szCs w:val="21"/>
              </w:rPr>
            </w:pPr>
          </w:p>
        </w:tc>
        <w:tc>
          <w:tcPr>
            <w:tcW w:w="180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43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5337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上学年学业完成情况</w:t>
            </w:r>
          </w:p>
        </w:tc>
        <w:tc>
          <w:tcPr>
            <w:tcW w:w="299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上学年获奖情况</w:t>
            </w:r>
          </w:p>
        </w:tc>
        <w:tc>
          <w:tcPr>
            <w:tcW w:w="180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43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班级人数</w:t>
            </w:r>
          </w:p>
        </w:tc>
        <w:tc>
          <w:tcPr>
            <w:tcW w:w="8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230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综合成绩班级排名</w:t>
            </w:r>
          </w:p>
        </w:tc>
        <w:tc>
          <w:tcPr>
            <w:tcW w:w="7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299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pacing w:val="-20"/>
                <w:szCs w:val="21"/>
              </w:rPr>
            </w:pPr>
          </w:p>
        </w:tc>
        <w:tc>
          <w:tcPr>
            <w:tcW w:w="180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3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0128" w:type="dxa"/>
            <w:gridSpan w:val="67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spacing w:val="-2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  <w:t>上学年获得各类资助情况（请在相对应□处划“√”）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443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917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  <w:t>国家奖助学金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□</w:t>
            </w:r>
          </w:p>
        </w:tc>
        <w:tc>
          <w:tcPr>
            <w:tcW w:w="93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  <w:t>国家助学贷款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□</w:t>
            </w:r>
          </w:p>
        </w:tc>
        <w:tc>
          <w:tcPr>
            <w:tcW w:w="926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  <w:t>学费补偿贷款代偿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□</w:t>
            </w:r>
          </w:p>
        </w:tc>
        <w:tc>
          <w:tcPr>
            <w:tcW w:w="92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  <w:t>校内奖助学金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□</w:t>
            </w:r>
          </w:p>
        </w:tc>
        <w:tc>
          <w:tcPr>
            <w:tcW w:w="666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  <w:t>勤工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  <w:t>助学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□</w:t>
            </w:r>
          </w:p>
        </w:tc>
        <w:tc>
          <w:tcPr>
            <w:tcW w:w="705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  <w:t>困难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  <w:t>补助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□</w:t>
            </w:r>
          </w:p>
        </w:tc>
        <w:tc>
          <w:tcPr>
            <w:tcW w:w="64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  <w:t>伙食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  <w:t>补贴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□</w:t>
            </w:r>
          </w:p>
        </w:tc>
        <w:tc>
          <w:tcPr>
            <w:tcW w:w="67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  <w:t>学费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  <w:t>减免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□</w:t>
            </w:r>
          </w:p>
        </w:tc>
        <w:tc>
          <w:tcPr>
            <w:tcW w:w="72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  <w:t>“绿色通道”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□</w:t>
            </w:r>
          </w:p>
        </w:tc>
        <w:tc>
          <w:tcPr>
            <w:tcW w:w="103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  <w:t>“三助”岗位津贴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□</w:t>
            </w:r>
          </w:p>
        </w:tc>
        <w:tc>
          <w:tcPr>
            <w:tcW w:w="97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  <w:t>六师五家渠市援疆助学金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□</w:t>
            </w:r>
          </w:p>
        </w:tc>
        <w:tc>
          <w:tcPr>
            <w:tcW w:w="1006" w:type="dxa"/>
            <w:gridSpan w:val="5"/>
            <w:tcBorders>
              <w:left w:val="single" w:color="auto" w:sz="4" w:space="0"/>
              <w:right w:val="single" w:color="auto" w:sz="18" w:space="0"/>
            </w:tcBorders>
            <w:vAlign w:val="bottom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shd w:val="clear" w:color="auto" w:fill="FFFFFF"/>
              </w:rPr>
              <w:t>其它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请注明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443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0128" w:type="dxa"/>
            <w:gridSpan w:val="67"/>
            <w:tcBorders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请签署意见：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Cs w:val="21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Cs w:val="21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学校资助中心审核人签字：</w:t>
            </w:r>
          </w:p>
          <w:p>
            <w:pPr>
              <w:spacing w:line="28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                                                  （资助中心公章）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Cs w:val="21"/>
              </w:rPr>
              <w:t xml:space="preserve">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202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  <w:jc w:val="center"/>
        </w:trPr>
        <w:tc>
          <w:tcPr>
            <w:tcW w:w="44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30"/>
                <w:szCs w:val="30"/>
              </w:rPr>
              <w:t>诚信承诺</w:t>
            </w:r>
          </w:p>
        </w:tc>
        <w:tc>
          <w:tcPr>
            <w:tcW w:w="4809" w:type="dxa"/>
            <w:gridSpan w:val="29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我郑重声明：本人在此次申报援疆助学金过程中，所提交的申请材料内容、各项信息及所附资料均真实、合法、有效，如有不实之处，愿负相应责任，并承担由此产生的一切后果。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特此声明！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                  学生本人签字：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                202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年   月    日</w:t>
            </w:r>
          </w:p>
          <w:p>
            <w:pPr>
              <w:spacing w:line="28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5319" w:type="dxa"/>
            <w:gridSpan w:val="38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line="24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我郑重声明：本人在此次子女所申报援疆助学金过程中，所提交的申请材料内容、各项信息及所附资料均真实、合法、有效，如有不实之处，愿负相应责任，并承担由此产生的一切后果。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特此声明！      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      学生父母或法定监护人签字：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                202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exact"/>
          <w:jc w:val="center"/>
        </w:trPr>
        <w:tc>
          <w:tcPr>
            <w:tcW w:w="4382" w:type="dxa"/>
            <w:gridSpan w:val="21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pacing w:val="-11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pacing w:val="-17"/>
                <w:sz w:val="30"/>
                <w:szCs w:val="30"/>
              </w:rPr>
              <w:t>学生家庭户籍所在团场社区（连队）</w:t>
            </w: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pacing w:val="-11"/>
                <w:sz w:val="30"/>
                <w:szCs w:val="30"/>
              </w:rPr>
              <w:t>或五家渠三个街道办事处社区</w:t>
            </w:r>
          </w:p>
          <w:p>
            <w:pPr>
              <w:spacing w:line="36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pacing w:val="-11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pacing w:val="-11"/>
                <w:sz w:val="30"/>
                <w:szCs w:val="30"/>
              </w:rPr>
              <w:t>审核意见</w:t>
            </w:r>
          </w:p>
        </w:tc>
        <w:tc>
          <w:tcPr>
            <w:tcW w:w="6189" w:type="dxa"/>
            <w:gridSpan w:val="47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审核意见（必须签署审核意见）：</w:t>
            </w:r>
          </w:p>
          <w:p>
            <w:pPr>
              <w:spacing w:line="300" w:lineRule="exact"/>
              <w:ind w:firstLine="420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          </w:t>
            </w:r>
          </w:p>
          <w:p>
            <w:pPr>
              <w:spacing w:line="300" w:lineRule="exact"/>
              <w:ind w:firstLine="420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 审核人职务：          审核人签字：</w:t>
            </w:r>
          </w:p>
          <w:p>
            <w:pPr>
              <w:spacing w:line="300" w:lineRule="exact"/>
              <w:ind w:firstLine="420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                     202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年   月    日</w:t>
            </w:r>
          </w:p>
          <w:p>
            <w:pPr>
              <w:spacing w:line="300" w:lineRule="exact"/>
              <w:ind w:firstLine="420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  <w:p>
            <w:pPr>
              <w:spacing w:line="300" w:lineRule="exact"/>
              <w:ind w:firstLine="420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             </w:t>
            </w:r>
          </w:p>
          <w:p>
            <w:pPr>
              <w:spacing w:line="30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pacing w:val="-11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71" w:type="dxa"/>
            <w:gridSpan w:val="68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  <w:b/>
                <w:bCs/>
                <w:color w:val="000000" w:themeColor="text1"/>
                <w:spacing w:val="-11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pacing w:val="-17"/>
                <w:sz w:val="30"/>
                <w:szCs w:val="30"/>
              </w:rPr>
              <w:t>学生家庭户籍所在团场（街道办事处）民政部门审核及公示情况（请在相对应□处划“√”）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2293" w:type="dxa"/>
            <w:gridSpan w:val="6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  <w:p>
            <w:pPr>
              <w:spacing w:line="300" w:lineRule="exac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</w:rPr>
              <w:t>申请人员家庭类型：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</w:rPr>
              <w:t>低保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</w:rPr>
              <w:t>特困供养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</w:rPr>
              <w:t>家庭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</w:rPr>
              <w:t>含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</w:rPr>
              <w:t>孤儿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</w:rPr>
              <w:t>事实无人抚养儿童）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</w:rPr>
              <w:t xml:space="preserve"> □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-20"/>
                <w:szCs w:val="21"/>
              </w:rPr>
              <w:t>丧偶未再婚贫困家庭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</w:rPr>
              <w:t xml:space="preserve"> □ 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Cs w:val="21"/>
                <w:lang w:val="en-US" w:eastAsia="zh-CN"/>
              </w:rPr>
              <w:t>脱贫户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Cs w:val="21"/>
                <w:lang w:val="en-US" w:eastAsia="zh-CN"/>
              </w:rPr>
              <w:t>监测户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szCs w:val="21"/>
              </w:rPr>
              <w:t>家庭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</w:rPr>
              <w:t>□</w:t>
            </w:r>
          </w:p>
          <w:p>
            <w:pPr>
              <w:spacing w:line="300" w:lineRule="exact"/>
              <w:rPr>
                <w:rFonts w:hint="eastAsia" w:asciiTheme="minorEastAsia" w:hAnsiTheme="minorEastAsia" w:cstheme="minorEastAsia"/>
                <w:color w:val="000000" w:themeColor="text1"/>
                <w:szCs w:val="21"/>
                <w:u w:val="single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</w:rPr>
              <w:t>4.重点优抚对象□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u w:val="single"/>
              </w:rPr>
              <w:t xml:space="preserve"> 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u w:val="single"/>
              </w:rPr>
              <w:t xml:space="preserve">              </w:t>
            </w:r>
          </w:p>
        </w:tc>
        <w:tc>
          <w:tcPr>
            <w:tcW w:w="2089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 w:cs="宋体"/>
                <w:color w:val="000000" w:themeColor="text1"/>
                <w:spacing w:val="-11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按照《关于做好202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年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六师五家渠市援疆助学金工作的通知》文件要求，经我办初审，该申请人初审定为：合格□</w:t>
            </w:r>
          </w:p>
          <w:p>
            <w:pPr>
              <w:spacing w:line="300" w:lineRule="exact"/>
              <w:ind w:firstLine="376"/>
              <w:rPr>
                <w:rFonts w:ascii="宋体" w:hAnsi="宋体" w:eastAsia="宋体" w:cs="宋体"/>
                <w:color w:val="000000" w:themeColor="text1"/>
                <w:spacing w:val="-1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不合格□</w:t>
            </w:r>
          </w:p>
        </w:tc>
        <w:tc>
          <w:tcPr>
            <w:tcW w:w="1890" w:type="dxa"/>
            <w:gridSpan w:val="19"/>
            <w:tcBorders>
              <w:top w:val="single" w:color="auto" w:sz="6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街道办事处（团场）公示期间（5个工作之日）学生家庭有无被实名举报：有□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      无□</w:t>
            </w:r>
          </w:p>
          <w:p>
            <w:pPr>
              <w:spacing w:line="24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</w:tc>
        <w:tc>
          <w:tcPr>
            <w:tcW w:w="4299" w:type="dxa"/>
            <w:gridSpan w:val="28"/>
            <w:tcBorders>
              <w:top w:val="single" w:color="auto" w:sz="6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经初审、公示环节，并对相关材料真实性予以审核确认，我办（同意□，不同意□）向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</w:rPr>
              <w:t>师市援疆助学金工作领导小组办公室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上报该申请人相关材料。           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审核人职务：       审核人签字：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审核单位公章：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    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               202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年   月    日</w:t>
            </w:r>
          </w:p>
        </w:tc>
      </w:tr>
    </w:tbl>
    <w:p>
      <w:pPr>
        <w:spacing w:line="300" w:lineRule="exact"/>
        <w:ind w:firstLine="420" w:firstLineChars="200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>填写说明：1、本表“学生基本信息”、“学生父亲基本信息”、“学生母亲基本信息”由学生或学生家长如实填写。本表“学生在高校基本情况”由学校班主任辅导员、学生资助中心负责填写并按规定署名盖章。学生家庭所在师市团场（街道办事处）社会事务办公室以此对相关内容进行审查确定并签署意见。如学生家庭相关信息经查不属实不予签章。表中的信息确认，坚持“谁审核、谁签字、谁盖章、谁负责”的原则。2、该表一式二份师市团场（街道办事处）社会事务办公室和师市援疆助学金办公室各留存一份。3、当年新入学学生不用填写“学生在高校基本情况”项。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sz w:val="44"/>
        </w:rPr>
        <w:pict>
          <v:shape id="_x0000_s1031" o:spid="_x0000_s1031" o:spt="176" type="#_x0000_t176" style="position:absolute;left:0pt;margin-left:-0.3pt;margin-top:-12.5pt;height:24pt;width:54pt;z-index:251660288;v-text-anchor:middle;mso-width-relative:page;mso-height-relative:page;" fillcolor="#FFFFFF" filled="t" stroked="t" coordsize="21600,21600" o:gfxdata="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09IMedUAAAAIAQAADwAAAAAAAAABACAAAAAiAAAAZHJz&#10;L2Rvd25yZXYueG1sUEsBAhQAFAAAAAgAh07iQEP2QQp5AgAA1gQAAA4AAAAAAAAAAQAgAAAAJAEA&#10;AGRycy9lMm9Eb2MueG1sUEsFBgAAAAAGAAYAWQEAAA8GAAAAAA==&#10;">
            <v:path/>
            <v:fill on="t" focussize="0,0"/>
            <v:stroke weight="1pt" color="#FFFFF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</w:rPr>
                    <w:t>附件：2</w:t>
                  </w:r>
                </w:p>
              </w:txbxContent>
            </v:textbox>
          </v:shape>
        </w:pic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年度第六师五家渠市援疆助学金</w:t>
      </w:r>
    </w:p>
    <w:p>
      <w:pPr>
        <w:spacing w:line="500" w:lineRule="exact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——学生及父母（法定监护人）“身份证”复印件</w:t>
      </w:r>
    </w:p>
    <w:tbl>
      <w:tblPr>
        <w:tblStyle w:val="3"/>
        <w:tblW w:w="10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9" w:hRule="exact"/>
        </w:trPr>
        <w:tc>
          <w:tcPr>
            <w:tcW w:w="10988" w:type="dxa"/>
          </w:tcPr>
          <w:p>
            <w:pPr>
              <w:spacing w:line="7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6"/>
                <w:szCs w:val="36"/>
              </w:rPr>
            </w:pPr>
          </w:p>
          <w:p>
            <w:pPr>
              <w:spacing w:line="7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6"/>
                <w:szCs w:val="36"/>
              </w:rPr>
            </w:pP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学生本人身份证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（正面）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（除复印粘贴以外，还可以采取如下办法：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可将原件扫描成图片，后插入该框）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9" w:hRule="exact"/>
        </w:trPr>
        <w:tc>
          <w:tcPr>
            <w:tcW w:w="10988" w:type="dxa"/>
          </w:tcPr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父亲身份证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（正面）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（除复印粘贴以外，还可以采取如下办法：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可将原件扫描成图片，后插入该框）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9" w:hRule="exact"/>
        </w:trPr>
        <w:tc>
          <w:tcPr>
            <w:tcW w:w="10988" w:type="dxa"/>
          </w:tcPr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母亲身份证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（正面）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（除复印粘贴以外，还可以采取如下办法：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可将原件扫描成图片，后插入该框）</w:t>
            </w:r>
          </w:p>
        </w:tc>
      </w:tr>
    </w:tbl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sz w:val="44"/>
        </w:rPr>
        <w:pict>
          <v:shape id="_x0000_s1030" o:spid="_x0000_s1030" o:spt="176" type="#_x0000_t176" style="position:absolute;left:0pt;margin-left:-0.3pt;margin-top:-12.5pt;height:24pt;width:54pt;z-index:251661312;v-text-anchor:middle;mso-width-relative:page;mso-height-relative:page;" fillcolor="#FFFFFF" filled="t" stroked="t" coordsize="21600,21600" o:gfxdata="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T0gx51QAAAAgBAAAPAAAAAAAAAAEAIAAAACIAAABk&#10;cnMvZG93bnJldi54bWxQSwECFAAUAAAACACHTuJADeQ/1nsCAADWBAAADgAAAAAAAAABACAAAAAk&#10;AQAAZHJzL2Uyb0RvYy54bWxQSwUGAAAAAAYABgBZAQAAEQYAAAAA&#10;">
            <v:path/>
            <v:fill on="t" focussize="0,0"/>
            <v:stroke weight="1pt" color="#FFFFF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</w:rPr>
                    <w:t>附件：3</w:t>
                  </w:r>
                </w:p>
              </w:txbxContent>
            </v:textbox>
          </v:shape>
        </w:pic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年度第六师五家渠市援疆助学金</w:t>
      </w:r>
    </w:p>
    <w:p>
      <w:pPr>
        <w:spacing w:line="500" w:lineRule="exact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——学生及父母（法定监护人）“户口本”复印件</w:t>
      </w:r>
    </w:p>
    <w:tbl>
      <w:tblPr>
        <w:tblStyle w:val="3"/>
        <w:tblW w:w="10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9" w:hRule="exact"/>
        </w:trPr>
        <w:tc>
          <w:tcPr>
            <w:tcW w:w="10988" w:type="dxa"/>
          </w:tcPr>
          <w:p>
            <w:pPr>
              <w:spacing w:line="7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6"/>
                <w:szCs w:val="36"/>
              </w:rPr>
            </w:pPr>
          </w:p>
          <w:p>
            <w:pPr>
              <w:spacing w:line="700" w:lineRule="exact"/>
              <w:rPr>
                <w:rFonts w:ascii="方正小标宋简体" w:hAnsi="方正小标宋简体" w:eastAsia="方正小标宋简体" w:cs="方正小标宋简体"/>
                <w:b/>
                <w:sz w:val="36"/>
                <w:szCs w:val="36"/>
              </w:rPr>
            </w:pP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学生本人常住人口登记卡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（除复印粘贴以外，还可以采取如下办法：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可将原件扫描成图片，后插入该框）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9" w:hRule="exact"/>
        </w:trPr>
        <w:tc>
          <w:tcPr>
            <w:tcW w:w="10988" w:type="dxa"/>
          </w:tcPr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父亲常住人口登记卡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（除复印粘贴以外，还可以采取如下办法：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可将原件扫描成图片，后插入该框）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9" w:hRule="exact"/>
        </w:trPr>
        <w:tc>
          <w:tcPr>
            <w:tcW w:w="10988" w:type="dxa"/>
          </w:tcPr>
          <w:p>
            <w:pPr>
              <w:spacing w:line="700" w:lineRule="exact"/>
              <w:rPr>
                <w:rFonts w:ascii="仿宋" w:hAnsi="仿宋" w:eastAsia="仿宋" w:cs="仿宋"/>
                <w:b/>
                <w:sz w:val="36"/>
                <w:szCs w:val="36"/>
              </w:rPr>
            </w:pP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母亲常住人口登记卡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（除复印粘贴以外，还可以采取如下办法：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可将原件扫描成图片，后插入该框）</w:t>
            </w:r>
          </w:p>
        </w:tc>
      </w:tr>
    </w:tbl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sz w:val="44"/>
        </w:rPr>
        <w:pict>
          <v:shape id="_x0000_s1029" o:spid="_x0000_s1029" o:spt="176" type="#_x0000_t176" style="position:absolute;left:0pt;margin-left:-0.3pt;margin-top:-12.5pt;height:24pt;width:54pt;z-index:251662336;v-text-anchor:middle;mso-width-relative:page;mso-height-relative:page;" fillcolor="#FFFFFF" filled="t" stroked="t" coordsize="21600,21600" o:gfxdata="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NPSDHnVAAAACAEAAA8AAAAAAAAAAQAgAAAAIgAAAGRy&#10;cy9kb3ducmV2LnhtbFBLAQIUABQAAAAIAIdO4kC53fMHegIAANYEAAAOAAAAAAAAAAEAIAAAACQB&#10;AABkcnMvZTJvRG9jLnhtbFBLBQYAAAAABgAGAFkBAAAQBgAAAAA=&#10;">
            <v:path/>
            <v:fill on="t" focussize="0,0"/>
            <v:stroke weight="1pt" color="#FFFFF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</w:rPr>
                    <w:t>附件：4</w:t>
                  </w:r>
                </w:p>
              </w:txbxContent>
            </v:textbox>
          </v:shape>
        </w:pic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年度第六师五家渠市援疆助学金</w:t>
      </w:r>
    </w:p>
    <w:p>
      <w:pPr>
        <w:spacing w:line="500" w:lineRule="exact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——学生本人“农业银行卡”复印件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</w:p>
    <w:tbl>
      <w:tblPr>
        <w:tblStyle w:val="3"/>
        <w:tblW w:w="10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0" w:hRule="exact"/>
        </w:trPr>
        <w:tc>
          <w:tcPr>
            <w:tcW w:w="10988" w:type="dxa"/>
          </w:tcPr>
          <w:p>
            <w:pPr>
              <w:spacing w:line="7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6"/>
                <w:szCs w:val="36"/>
              </w:rPr>
            </w:pPr>
          </w:p>
          <w:p>
            <w:pPr>
              <w:spacing w:line="7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6"/>
                <w:szCs w:val="36"/>
              </w:rPr>
            </w:pP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学生本人农业银行卡复印件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（正面）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（除复印粘贴以外，还可以采取如下办法：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可将原件扫描成图片，后插入该框）</w:t>
            </w:r>
          </w:p>
          <w:p>
            <w:pPr>
              <w:spacing w:line="700" w:lineRule="exact"/>
              <w:rPr>
                <w:rFonts w:ascii="方正小标宋简体" w:hAnsi="方正小标宋简体" w:eastAsia="方正小标宋简体" w:cs="方正小标宋简体"/>
                <w:b/>
                <w:sz w:val="36"/>
                <w:szCs w:val="36"/>
              </w:rPr>
            </w:pPr>
          </w:p>
        </w:tc>
      </w:tr>
    </w:tbl>
    <w:p>
      <w:pPr>
        <w:spacing w:line="700" w:lineRule="exact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sz w:val="44"/>
        </w:rPr>
        <w:pict>
          <v:shape id="_x0000_s1028" o:spid="_x0000_s1028" o:spt="176" type="#_x0000_t176" style="position:absolute;left:0pt;margin-left:-0.8pt;margin-top:1.25pt;height:24pt;width:54pt;z-index:251664384;v-text-anchor:middle;mso-width-relative:page;mso-height-relative:page;" fillcolor="#FFFFFF" filled="t" stroked="t" coordsize="21600,21600" o:gfxdata="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U2HjPtMAAAAHAQAADwAAAAAAAAABACAAAAAiAAAAZHJz&#10;L2Rvd25yZXYueG1sUEsBAhQAFAAAAAgAh07iQPfPjdt7AgAA1gQAAA4AAAAAAAAAAQAgAAAAIgEA&#10;AGRycy9lMm9Eb2MueG1sUEsFBgAAAAAGAAYAWQEAAA8GAAAAAA==&#10;">
            <v:path/>
            <v:fill on="t" focussize="0,0"/>
            <v:stroke weight="1pt" color="#FFFFF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</w:rPr>
                    <w:t>附件：5</w:t>
                  </w:r>
                </w:p>
              </w:txbxContent>
            </v:textbox>
          </v:shape>
        </w:pic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年度第六师五家渠市援疆助学金</w:t>
      </w:r>
    </w:p>
    <w:p>
      <w:pPr>
        <w:spacing w:line="500" w:lineRule="exact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——学生本人普通高等学校“学生证”复印件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</w:p>
    <w:tbl>
      <w:tblPr>
        <w:tblStyle w:val="3"/>
        <w:tblW w:w="10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9" w:hRule="exact"/>
        </w:trPr>
        <w:tc>
          <w:tcPr>
            <w:tcW w:w="10988" w:type="dxa"/>
          </w:tcPr>
          <w:p>
            <w:pPr>
              <w:spacing w:line="7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6"/>
                <w:szCs w:val="36"/>
              </w:rPr>
            </w:pPr>
          </w:p>
          <w:p>
            <w:pPr>
              <w:spacing w:line="7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6"/>
                <w:szCs w:val="36"/>
              </w:rPr>
            </w:pP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学生本人普通高等学校学生证复印件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（内面）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（除复印粘贴以外，还可以采取如下办法：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可将原件扫描成图片，后插入该框）</w:t>
            </w:r>
          </w:p>
          <w:p>
            <w:pPr>
              <w:spacing w:line="700" w:lineRule="exact"/>
              <w:rPr>
                <w:rFonts w:ascii="方正小标宋简体" w:hAnsi="方正小标宋简体" w:eastAsia="方正小标宋简体" w:cs="方正小标宋简体"/>
                <w:b/>
                <w:sz w:val="36"/>
                <w:szCs w:val="36"/>
              </w:rPr>
            </w:pPr>
          </w:p>
        </w:tc>
      </w:tr>
    </w:tbl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sz w:val="44"/>
        </w:rPr>
        <w:pict>
          <v:shape id="_x0000_s1027" o:spid="_x0000_s1027" o:spt="176" type="#_x0000_t176" style="position:absolute;left:0pt;margin-left:-0.3pt;margin-top:-12.5pt;height:24pt;width:54pt;z-index:251663360;v-text-anchor:middle;mso-width-relative:page;mso-height-relative:page;" fillcolor="#FFFFFF" filled="t" stroked="t" coordsize="21600,21600" o:gfxdata="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T0gx51QAAAAgBAAAPAAAAAAAAAAEAIAAAACIAAABk&#10;cnMvZG93bnJldi54bWxQSwECFAAUAAAACACHTuJAntTMaXsCAADWBAAADgAAAAAAAAABACAAAAAk&#10;AQAAZHJzL2Uyb0RvYy54bWxQSwUGAAAAAAYABgBZAQAAEQYAAAAA&#10;">
            <v:path/>
            <v:fill on="t" focussize="0,0"/>
            <v:stroke weight="1pt" color="#FFFFF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</w:rPr>
                    <w:t>附件：6</w:t>
                  </w:r>
                </w:p>
              </w:txbxContent>
            </v:textbox>
          </v:shape>
        </w:pic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年度第六师五家渠市援疆助学金</w:t>
      </w:r>
    </w:p>
    <w:p>
      <w:pPr>
        <w:spacing w:line="500" w:lineRule="exact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——学生本人普通高等学校“录取通知书”复印件</w:t>
      </w:r>
    </w:p>
    <w:tbl>
      <w:tblPr>
        <w:tblStyle w:val="3"/>
        <w:tblpPr w:leftFromText="180" w:rightFromText="180" w:vertAnchor="text" w:horzAnchor="page" w:tblpX="640" w:tblpY="197"/>
        <w:tblOverlap w:val="never"/>
        <w:tblW w:w="10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8" w:hRule="exact"/>
        </w:trPr>
        <w:tc>
          <w:tcPr>
            <w:tcW w:w="10988" w:type="dxa"/>
          </w:tcPr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6"/>
                <w:szCs w:val="36"/>
              </w:rPr>
            </w:pP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6"/>
                <w:szCs w:val="36"/>
              </w:rPr>
            </w:pP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6"/>
                <w:szCs w:val="36"/>
              </w:rPr>
            </w:pP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6"/>
                <w:szCs w:val="36"/>
              </w:rPr>
            </w:pP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6"/>
                <w:szCs w:val="36"/>
              </w:rPr>
            </w:pP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6"/>
                <w:szCs w:val="36"/>
              </w:rPr>
            </w:pP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6"/>
                <w:szCs w:val="36"/>
              </w:rPr>
            </w:pP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6"/>
                <w:szCs w:val="36"/>
              </w:rPr>
              <w:t>普通高等学校录取通知书（仅限202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6"/>
                <w:szCs w:val="36"/>
              </w:rPr>
              <w:t>年新入学的新生）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6"/>
                <w:szCs w:val="36"/>
              </w:rPr>
              <w:t>（内面）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（除复印粘贴以外，还可以采取如下办法：</w:t>
            </w:r>
          </w:p>
          <w:p>
            <w:pPr>
              <w:spacing w:line="7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可将原件扫描成图片，后插入该框）</w:t>
            </w:r>
          </w:p>
        </w:tc>
      </w:tr>
    </w:tbl>
    <w:p>
      <w:pPr>
        <w:spacing w:line="700" w:lineRule="exact"/>
        <w:jc w:val="left"/>
        <w:rPr>
          <w:rFonts w:ascii="方正小标宋简体" w:hAnsi="方正小标宋简体" w:eastAsia="方正小标宋简体" w:cs="方正小标宋简体"/>
          <w:b/>
          <w:szCs w:val="21"/>
        </w:rPr>
      </w:pPr>
    </w:p>
    <w:sectPr>
      <w:pgSz w:w="11906" w:h="16838"/>
      <w:pgMar w:top="567" w:right="567" w:bottom="567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B1545C"/>
    <w:multiLevelType w:val="singleLevel"/>
    <w:tmpl w:val="57B1545C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U3MDBiYjVhYTllY2Y5ODdjZTgwZGZlODA1YjYxOTkifQ=="/>
  </w:docVars>
  <w:rsids>
    <w:rsidRoot w:val="008B6FF7"/>
    <w:rsid w:val="000A23C8"/>
    <w:rsid w:val="007A261D"/>
    <w:rsid w:val="008B5993"/>
    <w:rsid w:val="008B6FF7"/>
    <w:rsid w:val="009763ED"/>
    <w:rsid w:val="00A43E60"/>
    <w:rsid w:val="00F47882"/>
    <w:rsid w:val="0109555A"/>
    <w:rsid w:val="01B63E27"/>
    <w:rsid w:val="02642BD7"/>
    <w:rsid w:val="03007CD7"/>
    <w:rsid w:val="03133FFC"/>
    <w:rsid w:val="033144A0"/>
    <w:rsid w:val="03566F3C"/>
    <w:rsid w:val="040761D5"/>
    <w:rsid w:val="04906E74"/>
    <w:rsid w:val="04CC1190"/>
    <w:rsid w:val="04D32230"/>
    <w:rsid w:val="04EE1881"/>
    <w:rsid w:val="050933BF"/>
    <w:rsid w:val="052654B8"/>
    <w:rsid w:val="054812C0"/>
    <w:rsid w:val="05490F6C"/>
    <w:rsid w:val="055F2132"/>
    <w:rsid w:val="05BD371D"/>
    <w:rsid w:val="05FF7B69"/>
    <w:rsid w:val="06503480"/>
    <w:rsid w:val="066F26CF"/>
    <w:rsid w:val="06E748C1"/>
    <w:rsid w:val="06F3181D"/>
    <w:rsid w:val="07FC2808"/>
    <w:rsid w:val="082C5728"/>
    <w:rsid w:val="084F489E"/>
    <w:rsid w:val="0852637C"/>
    <w:rsid w:val="087C4502"/>
    <w:rsid w:val="088E2910"/>
    <w:rsid w:val="08EB4AF5"/>
    <w:rsid w:val="096C2373"/>
    <w:rsid w:val="09734848"/>
    <w:rsid w:val="09AB6862"/>
    <w:rsid w:val="0AED4503"/>
    <w:rsid w:val="0BA845EA"/>
    <w:rsid w:val="0C701664"/>
    <w:rsid w:val="0C981FAC"/>
    <w:rsid w:val="0CCE57B7"/>
    <w:rsid w:val="0CF02554"/>
    <w:rsid w:val="0CFD52F2"/>
    <w:rsid w:val="0D2C1EA2"/>
    <w:rsid w:val="0D476762"/>
    <w:rsid w:val="0D8856F8"/>
    <w:rsid w:val="0D9101A1"/>
    <w:rsid w:val="0DAB50FA"/>
    <w:rsid w:val="0E0C0284"/>
    <w:rsid w:val="0F847916"/>
    <w:rsid w:val="0FC76B18"/>
    <w:rsid w:val="0FE96217"/>
    <w:rsid w:val="101368F1"/>
    <w:rsid w:val="101C1806"/>
    <w:rsid w:val="10C81569"/>
    <w:rsid w:val="11400F74"/>
    <w:rsid w:val="117E6B6C"/>
    <w:rsid w:val="11D12EDA"/>
    <w:rsid w:val="11DF636A"/>
    <w:rsid w:val="12131D10"/>
    <w:rsid w:val="126236C0"/>
    <w:rsid w:val="12744AD1"/>
    <w:rsid w:val="127530CC"/>
    <w:rsid w:val="12EE3FF0"/>
    <w:rsid w:val="139171F5"/>
    <w:rsid w:val="13AB7843"/>
    <w:rsid w:val="1431493A"/>
    <w:rsid w:val="14651AD5"/>
    <w:rsid w:val="147505DA"/>
    <w:rsid w:val="148A6C83"/>
    <w:rsid w:val="1586224D"/>
    <w:rsid w:val="15F85F8D"/>
    <w:rsid w:val="161B7662"/>
    <w:rsid w:val="164B4A4D"/>
    <w:rsid w:val="16BD65D1"/>
    <w:rsid w:val="16CE51A5"/>
    <w:rsid w:val="1726259B"/>
    <w:rsid w:val="173C0BB7"/>
    <w:rsid w:val="17794AF6"/>
    <w:rsid w:val="189A73F8"/>
    <w:rsid w:val="18A13B7A"/>
    <w:rsid w:val="192058CF"/>
    <w:rsid w:val="192937BD"/>
    <w:rsid w:val="194A47C3"/>
    <w:rsid w:val="19C418D9"/>
    <w:rsid w:val="19E74978"/>
    <w:rsid w:val="1A073F1F"/>
    <w:rsid w:val="1A0A3F17"/>
    <w:rsid w:val="1A2607D5"/>
    <w:rsid w:val="1A723F8E"/>
    <w:rsid w:val="1B416D33"/>
    <w:rsid w:val="1B5D509C"/>
    <w:rsid w:val="1BBA5D9E"/>
    <w:rsid w:val="1BF34188"/>
    <w:rsid w:val="1C0112E4"/>
    <w:rsid w:val="1C314B75"/>
    <w:rsid w:val="1C5205D5"/>
    <w:rsid w:val="1C7B6EF7"/>
    <w:rsid w:val="1C822B5D"/>
    <w:rsid w:val="1DB37395"/>
    <w:rsid w:val="1DD8446F"/>
    <w:rsid w:val="1E0A41F4"/>
    <w:rsid w:val="1E26449B"/>
    <w:rsid w:val="1E575D51"/>
    <w:rsid w:val="1E63613C"/>
    <w:rsid w:val="1E841F3A"/>
    <w:rsid w:val="1E933411"/>
    <w:rsid w:val="1E9D14E6"/>
    <w:rsid w:val="1F164E38"/>
    <w:rsid w:val="1FE77F14"/>
    <w:rsid w:val="20024544"/>
    <w:rsid w:val="20AF0EF0"/>
    <w:rsid w:val="20E50D30"/>
    <w:rsid w:val="2102723C"/>
    <w:rsid w:val="21106FFE"/>
    <w:rsid w:val="21571E27"/>
    <w:rsid w:val="21682577"/>
    <w:rsid w:val="21DC52B1"/>
    <w:rsid w:val="220F0F14"/>
    <w:rsid w:val="222D0715"/>
    <w:rsid w:val="229D6B09"/>
    <w:rsid w:val="2300395B"/>
    <w:rsid w:val="230E1F58"/>
    <w:rsid w:val="233B1D92"/>
    <w:rsid w:val="23D921DE"/>
    <w:rsid w:val="248E25FE"/>
    <w:rsid w:val="24F10D66"/>
    <w:rsid w:val="261C15ED"/>
    <w:rsid w:val="26A306B5"/>
    <w:rsid w:val="27554A8D"/>
    <w:rsid w:val="27D1781D"/>
    <w:rsid w:val="281A29DE"/>
    <w:rsid w:val="283D54AC"/>
    <w:rsid w:val="285B59EB"/>
    <w:rsid w:val="28EA34A5"/>
    <w:rsid w:val="29193C6E"/>
    <w:rsid w:val="2936499A"/>
    <w:rsid w:val="29A95A2E"/>
    <w:rsid w:val="29BA072D"/>
    <w:rsid w:val="2A185CEC"/>
    <w:rsid w:val="2A216BC8"/>
    <w:rsid w:val="2A344892"/>
    <w:rsid w:val="2A430D8F"/>
    <w:rsid w:val="2A815139"/>
    <w:rsid w:val="2AFD5A65"/>
    <w:rsid w:val="2B111078"/>
    <w:rsid w:val="2B703598"/>
    <w:rsid w:val="2B976DB5"/>
    <w:rsid w:val="2BEE69FA"/>
    <w:rsid w:val="2C15158A"/>
    <w:rsid w:val="2C26168F"/>
    <w:rsid w:val="2CB80DF0"/>
    <w:rsid w:val="2D006BED"/>
    <w:rsid w:val="2D20163E"/>
    <w:rsid w:val="2D477E5B"/>
    <w:rsid w:val="2D912598"/>
    <w:rsid w:val="2DA551D0"/>
    <w:rsid w:val="2DCB6644"/>
    <w:rsid w:val="2E96548D"/>
    <w:rsid w:val="2E974EA6"/>
    <w:rsid w:val="2EAF3D99"/>
    <w:rsid w:val="2EF85DDF"/>
    <w:rsid w:val="2F483D6B"/>
    <w:rsid w:val="2F64456F"/>
    <w:rsid w:val="2F750E51"/>
    <w:rsid w:val="2F7F0639"/>
    <w:rsid w:val="2F8C51DC"/>
    <w:rsid w:val="2FAE41AA"/>
    <w:rsid w:val="302B061A"/>
    <w:rsid w:val="307B1730"/>
    <w:rsid w:val="309C2DDC"/>
    <w:rsid w:val="30F86512"/>
    <w:rsid w:val="31033242"/>
    <w:rsid w:val="31844549"/>
    <w:rsid w:val="320E4E2C"/>
    <w:rsid w:val="32581697"/>
    <w:rsid w:val="32C5502D"/>
    <w:rsid w:val="32F3177A"/>
    <w:rsid w:val="32FB29B3"/>
    <w:rsid w:val="335F620F"/>
    <w:rsid w:val="33B61EBE"/>
    <w:rsid w:val="34507E1C"/>
    <w:rsid w:val="347E0E9D"/>
    <w:rsid w:val="34D866C9"/>
    <w:rsid w:val="350053E3"/>
    <w:rsid w:val="351D5CFA"/>
    <w:rsid w:val="354C173B"/>
    <w:rsid w:val="354D454C"/>
    <w:rsid w:val="35525CC4"/>
    <w:rsid w:val="365F1954"/>
    <w:rsid w:val="375F18D5"/>
    <w:rsid w:val="379A20D8"/>
    <w:rsid w:val="37DF0537"/>
    <w:rsid w:val="380B1047"/>
    <w:rsid w:val="387363DA"/>
    <w:rsid w:val="38A75EA6"/>
    <w:rsid w:val="38B843AC"/>
    <w:rsid w:val="39387EFE"/>
    <w:rsid w:val="39A01AAD"/>
    <w:rsid w:val="3A2842D5"/>
    <w:rsid w:val="3A326F25"/>
    <w:rsid w:val="3A7434AF"/>
    <w:rsid w:val="3A846EAD"/>
    <w:rsid w:val="3B1C2E65"/>
    <w:rsid w:val="3B280B9D"/>
    <w:rsid w:val="3C1458E7"/>
    <w:rsid w:val="3C2A7888"/>
    <w:rsid w:val="3C347A38"/>
    <w:rsid w:val="3C4D50E0"/>
    <w:rsid w:val="3C6B5EAE"/>
    <w:rsid w:val="3CF67AE8"/>
    <w:rsid w:val="3D8161D3"/>
    <w:rsid w:val="3DA50B06"/>
    <w:rsid w:val="3DD52852"/>
    <w:rsid w:val="3DE64C16"/>
    <w:rsid w:val="3E7D4F0C"/>
    <w:rsid w:val="3ECA50A9"/>
    <w:rsid w:val="3FC062A3"/>
    <w:rsid w:val="40096D4D"/>
    <w:rsid w:val="407376A6"/>
    <w:rsid w:val="412A2398"/>
    <w:rsid w:val="41922565"/>
    <w:rsid w:val="41932EB7"/>
    <w:rsid w:val="41F8641D"/>
    <w:rsid w:val="42021981"/>
    <w:rsid w:val="427D1EDE"/>
    <w:rsid w:val="42815E25"/>
    <w:rsid w:val="42A70AA0"/>
    <w:rsid w:val="42B43088"/>
    <w:rsid w:val="42D04F33"/>
    <w:rsid w:val="4333051C"/>
    <w:rsid w:val="43E642A2"/>
    <w:rsid w:val="446E1EA3"/>
    <w:rsid w:val="44941B99"/>
    <w:rsid w:val="449C6EFD"/>
    <w:rsid w:val="44A346EC"/>
    <w:rsid w:val="44D63E2C"/>
    <w:rsid w:val="45202E05"/>
    <w:rsid w:val="458B7335"/>
    <w:rsid w:val="45A50272"/>
    <w:rsid w:val="45CD70B0"/>
    <w:rsid w:val="460E7967"/>
    <w:rsid w:val="464629AC"/>
    <w:rsid w:val="477D62ED"/>
    <w:rsid w:val="48D7556D"/>
    <w:rsid w:val="492C3A49"/>
    <w:rsid w:val="493F5BCE"/>
    <w:rsid w:val="49F446E8"/>
    <w:rsid w:val="4A4614E4"/>
    <w:rsid w:val="4B0277E8"/>
    <w:rsid w:val="4B1B756B"/>
    <w:rsid w:val="4B291790"/>
    <w:rsid w:val="4B5B09FB"/>
    <w:rsid w:val="4BC21E42"/>
    <w:rsid w:val="4BC85D53"/>
    <w:rsid w:val="4CFC6E35"/>
    <w:rsid w:val="4D70777E"/>
    <w:rsid w:val="4D9941F1"/>
    <w:rsid w:val="4DAA51A0"/>
    <w:rsid w:val="4E487F46"/>
    <w:rsid w:val="4E573F08"/>
    <w:rsid w:val="4EDC007A"/>
    <w:rsid w:val="4F2012DB"/>
    <w:rsid w:val="4F2D58BA"/>
    <w:rsid w:val="4F932D2B"/>
    <w:rsid w:val="501666B9"/>
    <w:rsid w:val="503E16E1"/>
    <w:rsid w:val="503E3DBC"/>
    <w:rsid w:val="50450E39"/>
    <w:rsid w:val="507C150F"/>
    <w:rsid w:val="50A7714A"/>
    <w:rsid w:val="50B14156"/>
    <w:rsid w:val="50B50469"/>
    <w:rsid w:val="50DA229E"/>
    <w:rsid w:val="51060593"/>
    <w:rsid w:val="51144A93"/>
    <w:rsid w:val="5160517A"/>
    <w:rsid w:val="51773773"/>
    <w:rsid w:val="519A5D8D"/>
    <w:rsid w:val="519C629B"/>
    <w:rsid w:val="52401D3A"/>
    <w:rsid w:val="52C1329A"/>
    <w:rsid w:val="533560C1"/>
    <w:rsid w:val="537C53E6"/>
    <w:rsid w:val="53806641"/>
    <w:rsid w:val="546C20BB"/>
    <w:rsid w:val="54AE51CC"/>
    <w:rsid w:val="54E15B52"/>
    <w:rsid w:val="5535106D"/>
    <w:rsid w:val="555C27D2"/>
    <w:rsid w:val="55873269"/>
    <w:rsid w:val="558F532A"/>
    <w:rsid w:val="55997CD5"/>
    <w:rsid w:val="56002B6D"/>
    <w:rsid w:val="56231F6A"/>
    <w:rsid w:val="56662C76"/>
    <w:rsid w:val="56D37C6B"/>
    <w:rsid w:val="579F547B"/>
    <w:rsid w:val="57DF62B1"/>
    <w:rsid w:val="580B7CBB"/>
    <w:rsid w:val="5850272D"/>
    <w:rsid w:val="585434DA"/>
    <w:rsid w:val="58876243"/>
    <w:rsid w:val="589126A8"/>
    <w:rsid w:val="58C8144A"/>
    <w:rsid w:val="58CF0C05"/>
    <w:rsid w:val="58F73816"/>
    <w:rsid w:val="5934497C"/>
    <w:rsid w:val="59687F19"/>
    <w:rsid w:val="59DF59B7"/>
    <w:rsid w:val="5A0748AB"/>
    <w:rsid w:val="5A833A34"/>
    <w:rsid w:val="5A90272E"/>
    <w:rsid w:val="5AAF023C"/>
    <w:rsid w:val="5B1374BB"/>
    <w:rsid w:val="5B3E267B"/>
    <w:rsid w:val="5B9A5D0C"/>
    <w:rsid w:val="5BCE5574"/>
    <w:rsid w:val="5BFB3CCD"/>
    <w:rsid w:val="5C3C751D"/>
    <w:rsid w:val="5C5C1C1F"/>
    <w:rsid w:val="5D273E4A"/>
    <w:rsid w:val="5D2D297B"/>
    <w:rsid w:val="5D340405"/>
    <w:rsid w:val="5D4B0370"/>
    <w:rsid w:val="5D845F96"/>
    <w:rsid w:val="5D8B14F8"/>
    <w:rsid w:val="5DEA58A4"/>
    <w:rsid w:val="5E0A26E4"/>
    <w:rsid w:val="5E452C37"/>
    <w:rsid w:val="5E8F7E85"/>
    <w:rsid w:val="5E937CB7"/>
    <w:rsid w:val="5EA22A42"/>
    <w:rsid w:val="5EF031F8"/>
    <w:rsid w:val="5F0101C9"/>
    <w:rsid w:val="5F381D83"/>
    <w:rsid w:val="600368E1"/>
    <w:rsid w:val="60171513"/>
    <w:rsid w:val="6026683B"/>
    <w:rsid w:val="605F193F"/>
    <w:rsid w:val="606A6AEA"/>
    <w:rsid w:val="606E47C2"/>
    <w:rsid w:val="60D50858"/>
    <w:rsid w:val="60EF25DC"/>
    <w:rsid w:val="615165EF"/>
    <w:rsid w:val="61555036"/>
    <w:rsid w:val="616844EB"/>
    <w:rsid w:val="6199509E"/>
    <w:rsid w:val="61D420B5"/>
    <w:rsid w:val="622352E5"/>
    <w:rsid w:val="62B264A0"/>
    <w:rsid w:val="62BD2B14"/>
    <w:rsid w:val="62C061FA"/>
    <w:rsid w:val="632B2C8A"/>
    <w:rsid w:val="63BB44C5"/>
    <w:rsid w:val="63BE796C"/>
    <w:rsid w:val="640B5946"/>
    <w:rsid w:val="64D73CE4"/>
    <w:rsid w:val="6543245F"/>
    <w:rsid w:val="65612211"/>
    <w:rsid w:val="65A42DD2"/>
    <w:rsid w:val="65BD1471"/>
    <w:rsid w:val="65BE5A67"/>
    <w:rsid w:val="6622739D"/>
    <w:rsid w:val="666D5C31"/>
    <w:rsid w:val="66A27F55"/>
    <w:rsid w:val="66F20870"/>
    <w:rsid w:val="672A4F33"/>
    <w:rsid w:val="673D33AB"/>
    <w:rsid w:val="67984AE4"/>
    <w:rsid w:val="68266A76"/>
    <w:rsid w:val="68361CA7"/>
    <w:rsid w:val="68616FE6"/>
    <w:rsid w:val="68B34070"/>
    <w:rsid w:val="69E00E45"/>
    <w:rsid w:val="69EB5FED"/>
    <w:rsid w:val="6A2C635D"/>
    <w:rsid w:val="6A7359B2"/>
    <w:rsid w:val="6A802542"/>
    <w:rsid w:val="6B0E5EB3"/>
    <w:rsid w:val="6B180EAE"/>
    <w:rsid w:val="6B574357"/>
    <w:rsid w:val="6BC649FC"/>
    <w:rsid w:val="6C0E5823"/>
    <w:rsid w:val="6C3269B3"/>
    <w:rsid w:val="6C69195F"/>
    <w:rsid w:val="6C724C42"/>
    <w:rsid w:val="6CE21EDF"/>
    <w:rsid w:val="6CEC793A"/>
    <w:rsid w:val="6D3652FD"/>
    <w:rsid w:val="6D5E31EF"/>
    <w:rsid w:val="6D716FD8"/>
    <w:rsid w:val="6DB858F0"/>
    <w:rsid w:val="6E2E3802"/>
    <w:rsid w:val="6E4519D3"/>
    <w:rsid w:val="6E46454F"/>
    <w:rsid w:val="6EB029AE"/>
    <w:rsid w:val="6F0441FD"/>
    <w:rsid w:val="6F40797B"/>
    <w:rsid w:val="6F8F0AA9"/>
    <w:rsid w:val="6F9C55AE"/>
    <w:rsid w:val="6FCB07C9"/>
    <w:rsid w:val="6FD84017"/>
    <w:rsid w:val="6FED0936"/>
    <w:rsid w:val="6FF72B71"/>
    <w:rsid w:val="70180C13"/>
    <w:rsid w:val="7075716C"/>
    <w:rsid w:val="71430783"/>
    <w:rsid w:val="71780618"/>
    <w:rsid w:val="71B367BE"/>
    <w:rsid w:val="71B46CCE"/>
    <w:rsid w:val="723B7A81"/>
    <w:rsid w:val="72607A7E"/>
    <w:rsid w:val="72694355"/>
    <w:rsid w:val="72823DAB"/>
    <w:rsid w:val="72C50323"/>
    <w:rsid w:val="732010FB"/>
    <w:rsid w:val="7325364A"/>
    <w:rsid w:val="73CD006E"/>
    <w:rsid w:val="745A7699"/>
    <w:rsid w:val="74CB35D4"/>
    <w:rsid w:val="74EB1D2B"/>
    <w:rsid w:val="74FC1ED0"/>
    <w:rsid w:val="75134BA3"/>
    <w:rsid w:val="76390266"/>
    <w:rsid w:val="765F1663"/>
    <w:rsid w:val="767501E1"/>
    <w:rsid w:val="76D30CC2"/>
    <w:rsid w:val="77685A28"/>
    <w:rsid w:val="77C850C7"/>
    <w:rsid w:val="77CE69F7"/>
    <w:rsid w:val="785868DF"/>
    <w:rsid w:val="78BA6639"/>
    <w:rsid w:val="78CE22BA"/>
    <w:rsid w:val="792D620B"/>
    <w:rsid w:val="792E2772"/>
    <w:rsid w:val="797E4B2C"/>
    <w:rsid w:val="79BD0E61"/>
    <w:rsid w:val="79CA1EEC"/>
    <w:rsid w:val="7BC965C0"/>
    <w:rsid w:val="7D1764C3"/>
    <w:rsid w:val="7DD2042B"/>
    <w:rsid w:val="7DD57B8F"/>
    <w:rsid w:val="7DE025E2"/>
    <w:rsid w:val="7DF936EC"/>
    <w:rsid w:val="7E257E81"/>
    <w:rsid w:val="7F745EDA"/>
    <w:rsid w:val="7F8F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4"/>
    <customShpInfo spid="_x0000_s1033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2241</Words>
  <Characters>2282</Characters>
  <Lines>23</Lines>
  <Paragraphs>6</Paragraphs>
  <TotalTime>1</TotalTime>
  <ScaleCrop>false</ScaleCrop>
  <LinksUpToDate>false</LinksUpToDate>
  <CharactersWithSpaces>2803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p0c</dc:creator>
  <cp:lastModifiedBy>杨梦琪</cp:lastModifiedBy>
  <cp:lastPrinted>2023-10-27T04:36:00Z</cp:lastPrinted>
  <dcterms:modified xsi:type="dcterms:W3CDTF">2023-10-30T04:18:42Z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9EEB2914DFA0442984D86DA633838B47</vt:lpwstr>
  </property>
</Properties>
</file>