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22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22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15日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鸡肉、鱼类价格较上周持平；牛肉价格上涨，牛剔骨肉上涨1.79%。蔬菜类价格变化：长茄子下跌22.2%、圆茄子下跌12.5%、黄瓜下跌12.5%、芹菜下跌8.3%。水果、鸡蛋价格较上周持平；粮油中特一粉（天山）下跌2.9%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市场蔬菜价格整体呈现下跌态势，市场其他品类商品价格基本稳定。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jYwN2M3NzM3NTMzYjFhNDIzMjRjMDg4ZmYyMjU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1C6E1E21"/>
    <w:rsid w:val="20227A5C"/>
    <w:rsid w:val="24F8341E"/>
    <w:rsid w:val="25465DBB"/>
    <w:rsid w:val="29815CDB"/>
    <w:rsid w:val="2A70157C"/>
    <w:rsid w:val="2B854EDB"/>
    <w:rsid w:val="2FE13D87"/>
    <w:rsid w:val="30984245"/>
    <w:rsid w:val="3388029C"/>
    <w:rsid w:val="34930860"/>
    <w:rsid w:val="36980F90"/>
    <w:rsid w:val="39E60FEC"/>
    <w:rsid w:val="3A0960BE"/>
    <w:rsid w:val="3CC75009"/>
    <w:rsid w:val="3DB91BCA"/>
    <w:rsid w:val="3E733781"/>
    <w:rsid w:val="41346E60"/>
    <w:rsid w:val="43952960"/>
    <w:rsid w:val="45275804"/>
    <w:rsid w:val="46F1124D"/>
    <w:rsid w:val="487B4AD5"/>
    <w:rsid w:val="4B8141FD"/>
    <w:rsid w:val="51935AB4"/>
    <w:rsid w:val="540C7901"/>
    <w:rsid w:val="560E3C80"/>
    <w:rsid w:val="587A5874"/>
    <w:rsid w:val="5C75737E"/>
    <w:rsid w:val="5CA911A4"/>
    <w:rsid w:val="5DC33DB7"/>
    <w:rsid w:val="5EEB6126"/>
    <w:rsid w:val="5F346DF1"/>
    <w:rsid w:val="60DE4316"/>
    <w:rsid w:val="610A70CF"/>
    <w:rsid w:val="62DD1B43"/>
    <w:rsid w:val="68EB5AF2"/>
    <w:rsid w:val="6A413AA4"/>
    <w:rsid w:val="6AEC5C84"/>
    <w:rsid w:val="6B0B6A77"/>
    <w:rsid w:val="6DDC6275"/>
    <w:rsid w:val="6DFD4668"/>
    <w:rsid w:val="70D9302B"/>
    <w:rsid w:val="719D69F4"/>
    <w:rsid w:val="7334621C"/>
    <w:rsid w:val="73DA5F9E"/>
    <w:rsid w:val="74EE09C1"/>
    <w:rsid w:val="7587047B"/>
    <w:rsid w:val="75CB674E"/>
    <w:rsid w:val="7721638F"/>
    <w:rsid w:val="79802062"/>
    <w:rsid w:val="79A8747A"/>
    <w:rsid w:val="7AC5730E"/>
    <w:rsid w:val="7EB61C5C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553</Words>
  <Characters>628</Characters>
  <Paragraphs>178</Paragraphs>
  <TotalTime>2</TotalTime>
  <ScaleCrop>false</ScaleCrop>
  <LinksUpToDate>false</LinksUpToDate>
  <CharactersWithSpaces>12793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2024-07-15T03:44:00Z</cp:lastPrinted>
  <dcterms:modified xsi:type="dcterms:W3CDTF">2024-07-22T11:42:02Z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64F8F8070FDD4047A8BBCC0F1AE406C0_13</vt:lpwstr>
  </property>
  <property fmtid="{D5CDD505-2E9C-101B-9397-08002B2CF9AE}" pid="4" name="commondata">
    <vt:lpwstr>eyJoZGlkIjoiNmZjNjY4NmRhMDliZWJkYzYzYjEzZTAwNzJhOWVlMzQifQ==</vt:lpwstr>
  </property>
</Properties>
</file>