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F8D3F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6384290"/>
            <wp:effectExtent l="0" t="0" r="7620" b="1651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84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0500" cy="5477510"/>
            <wp:effectExtent l="0" t="0" r="6350" b="8890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7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90F0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4B2412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40EF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F861B0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7446645"/>
            <wp:effectExtent l="0" t="0" r="10160" b="1905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67C3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07B2"/>
    <w:rsid w:val="2AA26AA9"/>
    <w:rsid w:val="57CD239A"/>
    <w:rsid w:val="6E4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1959</Words>
  <Characters>1966</Characters>
  <Lines>0</Lines>
  <Paragraphs>0</Paragraphs>
  <TotalTime>0</TotalTime>
  <ScaleCrop>false</ScaleCrop>
  <LinksUpToDate>false</LinksUpToDate>
  <CharactersWithSpaces>2121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2025-05-28T11:40:00Z</dcterms:created>
  <dc:creator>WPS_1672480764</dc:creator>
  <cp:lastModifiedBy>安之若素</cp:lastModifiedBy>
  <dcterms:modified xsi:type="dcterms:W3CDTF">2025-05-29T11:05:45Z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E3C9B7A83C224E1A842BD47462559F2C_11</vt:lpwstr>
  </property>
  <property fmtid="{D5CDD505-2E9C-101B-9397-08002B2CF9AE}" pid="4" name="KSOTemplateDocerSaveRecord">
    <vt:lpwstr>eyJoZGlkIjoiYzE4ZjI1MTVkODU5Y2Q1MWFlMWJiNjc5ZDc1NjUwYmYiLCJ1c2VySWQiOiIyNjE1MzM0MjcifQ==</vt:lpwstr>
  </property>
</Properties>
</file>